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06CBA" w14:textId="77777777" w:rsidR="00B37359" w:rsidRPr="00B37359" w:rsidRDefault="00B37359" w:rsidP="00A34D0A">
      <w:pPr>
        <w:jc w:val="center"/>
        <w:rPr>
          <w:b/>
          <w:bCs/>
        </w:rPr>
      </w:pPr>
      <w:r w:rsidRPr="00B37359">
        <w:rPr>
          <w:b/>
          <w:bCs/>
        </w:rPr>
        <w:t>Carta de Respaldo del Trabajo Final de Carrera (TFC)</w:t>
      </w:r>
    </w:p>
    <w:p w14:paraId="3D781448" w14:textId="77777777" w:rsidR="00B37359" w:rsidRPr="00B37359" w:rsidRDefault="00B37359" w:rsidP="00A34D0A">
      <w:pPr>
        <w:jc w:val="center"/>
      </w:pPr>
      <w:r w:rsidRPr="00B37359">
        <w:rPr>
          <w:b/>
          <w:bCs/>
        </w:rPr>
        <w:t>Concurso de Financiamiento para TFC – Dirección de Docencia</w:t>
      </w:r>
      <w:r w:rsidRPr="00B37359">
        <w:br/>
      </w:r>
      <w:r w:rsidRPr="00B37359">
        <w:rPr>
          <w:b/>
          <w:bCs/>
        </w:rPr>
        <w:t>Universidad de Concepción</w:t>
      </w:r>
    </w:p>
    <w:p w14:paraId="462F23CC" w14:textId="77777777" w:rsidR="00A34D0A" w:rsidRDefault="00A34D0A" w:rsidP="00A34D0A">
      <w:pPr>
        <w:jc w:val="both"/>
      </w:pPr>
    </w:p>
    <w:p w14:paraId="0A5EBE44" w14:textId="5F340A7C" w:rsidR="00A34D0A" w:rsidRDefault="00B37359" w:rsidP="00A34D0A">
      <w:pPr>
        <w:jc w:val="both"/>
      </w:pPr>
      <w:r w:rsidRPr="00B37359">
        <w:t xml:space="preserve">Por medio de la presente, los abajo firmantes, en calidad de </w:t>
      </w:r>
      <w:r w:rsidR="00A34D0A">
        <w:rPr>
          <w:b/>
          <w:bCs/>
        </w:rPr>
        <w:t>docente</w:t>
      </w:r>
      <w:r w:rsidRPr="00B37359">
        <w:rPr>
          <w:b/>
          <w:bCs/>
        </w:rPr>
        <w:t xml:space="preserve"> guía</w:t>
      </w:r>
      <w:r w:rsidRPr="00B37359">
        <w:t xml:space="preserve"> y </w:t>
      </w:r>
      <w:r w:rsidRPr="00B37359">
        <w:rPr>
          <w:b/>
          <w:bCs/>
        </w:rPr>
        <w:t>jefatura de carrera</w:t>
      </w:r>
      <w:r w:rsidRPr="00B37359">
        <w:t xml:space="preserve">, declaramos que hemos revisado la propuesta de Trabajo Final de Carrera presentada por </w:t>
      </w:r>
      <w:r w:rsidR="00201DB6">
        <w:t>los/las</w:t>
      </w:r>
      <w:r w:rsidRPr="00B37359">
        <w:t xml:space="preserve"> estudiante</w:t>
      </w:r>
      <w:r w:rsidR="00201DB6">
        <w:t>s</w:t>
      </w:r>
      <w:r w:rsidRPr="00B37359">
        <w:t>:</w:t>
      </w:r>
    </w:p>
    <w:p w14:paraId="31AEEF55" w14:textId="512F1FA7" w:rsidR="00A34D0A" w:rsidRDefault="00B37359" w:rsidP="00A34D0A">
      <w:pPr>
        <w:jc w:val="both"/>
      </w:pPr>
      <w:r w:rsidRPr="00B37359">
        <w:rPr>
          <w:b/>
          <w:bCs/>
        </w:rPr>
        <w:t xml:space="preserve">Nombre </w:t>
      </w:r>
      <w:r w:rsidR="00201DB6">
        <w:rPr>
          <w:b/>
          <w:bCs/>
        </w:rPr>
        <w:t>de</w:t>
      </w:r>
      <w:r w:rsidRPr="00B37359">
        <w:rPr>
          <w:b/>
          <w:bCs/>
        </w:rPr>
        <w:t xml:space="preserve"> estudiante</w:t>
      </w:r>
      <w:r w:rsidR="00201DB6">
        <w:rPr>
          <w:b/>
          <w:bCs/>
        </w:rPr>
        <w:t>/s</w:t>
      </w:r>
      <w:r w:rsidRPr="00B37359">
        <w:rPr>
          <w:b/>
          <w:bCs/>
        </w:rPr>
        <w:t>:</w:t>
      </w:r>
      <w:r w:rsidRPr="00B37359">
        <w:t xml:space="preserve"> ________________________________________</w:t>
      </w:r>
    </w:p>
    <w:p w14:paraId="01CBE416" w14:textId="77777777" w:rsidR="00A34D0A" w:rsidRDefault="00B37359" w:rsidP="00A34D0A">
      <w:pPr>
        <w:jc w:val="both"/>
      </w:pPr>
      <w:r w:rsidRPr="00B37359">
        <w:rPr>
          <w:b/>
          <w:bCs/>
        </w:rPr>
        <w:t>Carrera:</w:t>
      </w:r>
      <w:r w:rsidRPr="00B37359">
        <w:t xml:space="preserve"> _________________________________________________________</w:t>
      </w:r>
    </w:p>
    <w:p w14:paraId="42AED99C" w14:textId="204F16E1" w:rsidR="00B37359" w:rsidRPr="00B37359" w:rsidRDefault="00201DB6" w:rsidP="00A34D0A">
      <w:pPr>
        <w:jc w:val="both"/>
      </w:pPr>
      <w:r>
        <w:rPr>
          <w:b/>
          <w:bCs/>
        </w:rPr>
        <w:t>Nombre</w:t>
      </w:r>
      <w:r w:rsidR="00B37359" w:rsidRPr="00B37359">
        <w:rPr>
          <w:b/>
          <w:bCs/>
        </w:rPr>
        <w:t xml:space="preserve"> del TFC:</w:t>
      </w:r>
      <w:r w:rsidR="00B37359" w:rsidRPr="00B37359">
        <w:t xml:space="preserve"> ____________________________________________________</w:t>
      </w:r>
    </w:p>
    <w:p w14:paraId="48DF0C24" w14:textId="273F74B5" w:rsidR="00B37359" w:rsidRDefault="00B37359" w:rsidP="00A34D0A">
      <w:pPr>
        <w:jc w:val="both"/>
      </w:pPr>
      <w:r w:rsidRPr="00B37359">
        <w:t xml:space="preserve">Luego de analizar su contenido, manifestamos nuestro </w:t>
      </w:r>
      <w:r w:rsidRPr="00B37359">
        <w:rPr>
          <w:b/>
          <w:bCs/>
        </w:rPr>
        <w:t>respaldo formal</w:t>
      </w:r>
      <w:r w:rsidRPr="00B37359">
        <w:t xml:space="preserve"> a la postulación de este proyecto al Concurso de Financiamiento de TFC convocado por la Dirección de Docencia de la Universidad de Concepción, en base a los siguientes criterios</w:t>
      </w:r>
      <w:r w:rsidR="00AA3471">
        <w:t xml:space="preserve"> diferenciados según el rol de quien respalda.</w:t>
      </w:r>
    </w:p>
    <w:p w14:paraId="0938F8D3" w14:textId="1F609BCA" w:rsidR="00AA3471" w:rsidRPr="00AA3471" w:rsidRDefault="00AA3471" w:rsidP="00A34D0A">
      <w:pPr>
        <w:jc w:val="both"/>
        <w:rPr>
          <w:b/>
          <w:bCs/>
          <w:u w:val="single"/>
        </w:rPr>
      </w:pPr>
      <w:r w:rsidRPr="00AA3471">
        <w:rPr>
          <w:b/>
          <w:bCs/>
          <w:u w:val="single"/>
        </w:rPr>
        <w:t>Docente guía de TFC:</w:t>
      </w:r>
    </w:p>
    <w:p w14:paraId="2FE18C15" w14:textId="339518C0" w:rsidR="00B37359" w:rsidRPr="00B37359" w:rsidRDefault="00B37359" w:rsidP="00A34D0A">
      <w:pPr>
        <w:numPr>
          <w:ilvl w:val="0"/>
          <w:numId w:val="1"/>
        </w:numPr>
        <w:jc w:val="both"/>
      </w:pPr>
      <w:r w:rsidRPr="00B37359">
        <w:t xml:space="preserve">La propuesta está </w:t>
      </w:r>
      <w:r w:rsidRPr="00B37359">
        <w:rPr>
          <w:b/>
          <w:bCs/>
        </w:rPr>
        <w:t>correctamente formulada</w:t>
      </w:r>
      <w:r w:rsidR="007F1C60">
        <w:rPr>
          <w:b/>
          <w:bCs/>
        </w:rPr>
        <w:t xml:space="preserve"> de acuerdo a la naturaleza del TFC</w:t>
      </w:r>
      <w:r w:rsidRPr="00B37359">
        <w:t>, presenta una estructura clara, objetivos coherentes y una metodología adecuada.</w:t>
      </w:r>
    </w:p>
    <w:p w14:paraId="7AC7D4A5" w14:textId="23173A0B" w:rsidR="00B37359" w:rsidRPr="00B37359" w:rsidRDefault="00B37359" w:rsidP="00A34D0A">
      <w:pPr>
        <w:numPr>
          <w:ilvl w:val="0"/>
          <w:numId w:val="1"/>
        </w:numPr>
        <w:jc w:val="both"/>
      </w:pPr>
      <w:r w:rsidRPr="00B37359">
        <w:t xml:space="preserve">El TFC es </w:t>
      </w:r>
      <w:r w:rsidRPr="00B37359">
        <w:rPr>
          <w:b/>
          <w:bCs/>
        </w:rPr>
        <w:t>viable de ejecutar</w:t>
      </w:r>
      <w:r w:rsidRPr="00B37359">
        <w:t xml:space="preserve"> dentro de los plazos académicos establecidos y con los </w:t>
      </w:r>
      <w:r w:rsidR="00A34D0A">
        <w:t>recursos disponibles</w:t>
      </w:r>
      <w:r w:rsidRPr="00B37359">
        <w:t>.</w:t>
      </w:r>
    </w:p>
    <w:p w14:paraId="0215DA38" w14:textId="7E61B8E6" w:rsidR="008D1F19" w:rsidRPr="00B37359" w:rsidRDefault="00B37359" w:rsidP="008D1F19">
      <w:pPr>
        <w:numPr>
          <w:ilvl w:val="0"/>
          <w:numId w:val="1"/>
        </w:numPr>
        <w:jc w:val="both"/>
      </w:pPr>
      <w:r w:rsidRPr="00B37359">
        <w:t xml:space="preserve">El proyecto aporta a la </w:t>
      </w:r>
      <w:r w:rsidRPr="00E87D8F">
        <w:rPr>
          <w:b/>
          <w:bCs/>
        </w:rPr>
        <w:t>reflexión o solución de problemas</w:t>
      </w:r>
      <w:r w:rsidRPr="00B37359">
        <w:t xml:space="preserve"> pertinentes al campo profesional.</w:t>
      </w:r>
    </w:p>
    <w:p w14:paraId="3754A25D" w14:textId="3A45A9D7" w:rsidR="00B37359" w:rsidRPr="00B37359" w:rsidRDefault="00B37359" w:rsidP="00A34D0A">
      <w:pPr>
        <w:numPr>
          <w:ilvl w:val="0"/>
          <w:numId w:val="1"/>
        </w:numPr>
        <w:jc w:val="both"/>
      </w:pPr>
      <w:r w:rsidRPr="00B37359">
        <w:t xml:space="preserve">El TFC presenta una </w:t>
      </w:r>
      <w:r w:rsidRPr="00B37359">
        <w:rPr>
          <w:b/>
          <w:bCs/>
        </w:rPr>
        <w:t xml:space="preserve">alineación explícita </w:t>
      </w:r>
      <w:r w:rsidR="00A34D0A">
        <w:rPr>
          <w:b/>
          <w:bCs/>
        </w:rPr>
        <w:t xml:space="preserve">con al menos una temática del </w:t>
      </w:r>
      <w:r w:rsidR="008F73B3">
        <w:rPr>
          <w:b/>
          <w:bCs/>
        </w:rPr>
        <w:t>Plan Estratégico Institucional</w:t>
      </w:r>
      <w:r w:rsidRPr="00B37359">
        <w:t xml:space="preserve"> </w:t>
      </w:r>
      <w:r w:rsidR="00A34D0A">
        <w:t>(int</w:t>
      </w:r>
      <w:r w:rsidRPr="00B37359">
        <w:t>erdisciplina, innovación, responsabilidad social y/o medioambiental</w:t>
      </w:r>
      <w:r w:rsidR="00A34D0A">
        <w:t>).</w:t>
      </w:r>
    </w:p>
    <w:p w14:paraId="44E59EFB" w14:textId="77777777" w:rsidR="00B37359" w:rsidRPr="00B37359" w:rsidRDefault="00B37359" w:rsidP="00A34D0A">
      <w:pPr>
        <w:numPr>
          <w:ilvl w:val="0"/>
          <w:numId w:val="1"/>
        </w:numPr>
        <w:jc w:val="both"/>
      </w:pPr>
      <w:r w:rsidRPr="00B37359">
        <w:t xml:space="preserve">Asimismo, se observa una </w:t>
      </w:r>
      <w:r w:rsidRPr="00B37359">
        <w:rPr>
          <w:b/>
          <w:bCs/>
        </w:rPr>
        <w:t>contribución significativa a uno o más Objetivos de Desarrollo Sostenible (ODS)</w:t>
      </w:r>
      <w:r w:rsidRPr="00B37359">
        <w:t>, conforme a los lineamientos institucionales.</w:t>
      </w:r>
    </w:p>
    <w:p w14:paraId="1A199819" w14:textId="77777777" w:rsidR="00AA3471" w:rsidRDefault="00AA3471" w:rsidP="00A34D0A">
      <w:pPr>
        <w:jc w:val="both"/>
      </w:pPr>
    </w:p>
    <w:p w14:paraId="0DC8CC0E" w14:textId="77777777" w:rsidR="00AA3471" w:rsidRDefault="00AA3471" w:rsidP="00AA3471">
      <w:pPr>
        <w:jc w:val="both"/>
        <w:rPr>
          <w:b/>
          <w:bCs/>
        </w:rPr>
      </w:pPr>
      <w:r w:rsidRPr="00B37359">
        <w:rPr>
          <w:b/>
          <w:bCs/>
        </w:rPr>
        <w:t xml:space="preserve">Firma </w:t>
      </w:r>
      <w:r>
        <w:rPr>
          <w:b/>
          <w:bCs/>
        </w:rPr>
        <w:t xml:space="preserve">docente </w:t>
      </w:r>
      <w:r w:rsidRPr="00B37359">
        <w:rPr>
          <w:b/>
          <w:bCs/>
        </w:rPr>
        <w:t>guía:</w:t>
      </w:r>
    </w:p>
    <w:p w14:paraId="6B48FD17" w14:textId="77777777" w:rsidR="00AA3471" w:rsidRDefault="00AA3471" w:rsidP="00AA3471">
      <w:pPr>
        <w:jc w:val="both"/>
      </w:pPr>
      <w:r w:rsidRPr="00B37359">
        <w:t>Nombre completo: ____________________________________________</w:t>
      </w:r>
    </w:p>
    <w:p w14:paraId="6A224A8C" w14:textId="77777777" w:rsidR="00AA3471" w:rsidRDefault="00AA3471" w:rsidP="00AA3471">
      <w:pPr>
        <w:jc w:val="both"/>
      </w:pPr>
      <w:r w:rsidRPr="00B37359">
        <w:t>Correo electrónico institucional: ________________________________</w:t>
      </w:r>
    </w:p>
    <w:p w14:paraId="4092CBFA" w14:textId="77777777" w:rsidR="00AA3471" w:rsidRPr="00B37359" w:rsidRDefault="00AA3471" w:rsidP="00AA3471">
      <w:pPr>
        <w:jc w:val="both"/>
      </w:pPr>
      <w:r w:rsidRPr="00B37359">
        <w:t>Firma: _______________________ Fecha: ____________________</w:t>
      </w:r>
    </w:p>
    <w:p w14:paraId="30BBEF0E" w14:textId="5AA81DF8" w:rsidR="00AA3471" w:rsidRDefault="00AA3471" w:rsidP="00AA3471">
      <w:pPr>
        <w:jc w:val="both"/>
      </w:pPr>
      <w:r>
        <w:pict w14:anchorId="0D2CE138">
          <v:rect id="_x0000_i1028" style="width:0;height:1.5pt" o:hralign="center" o:hrstd="t" o:hr="t" fillcolor="#a0a0a0" stroked="f"/>
        </w:pict>
      </w:r>
    </w:p>
    <w:p w14:paraId="7B77C7AC" w14:textId="77777777" w:rsidR="00AA3471" w:rsidRDefault="00AA3471" w:rsidP="00A34D0A">
      <w:pPr>
        <w:jc w:val="both"/>
      </w:pPr>
    </w:p>
    <w:p w14:paraId="10190FF6" w14:textId="77777777" w:rsidR="00AA3471" w:rsidRDefault="00AA3471" w:rsidP="00A34D0A">
      <w:pPr>
        <w:jc w:val="both"/>
      </w:pPr>
    </w:p>
    <w:p w14:paraId="2FFA3CDA" w14:textId="2D02608C" w:rsidR="00AA3471" w:rsidRPr="00AA3471" w:rsidRDefault="00AA3471" w:rsidP="00A34D0A">
      <w:pPr>
        <w:jc w:val="both"/>
        <w:rPr>
          <w:b/>
          <w:bCs/>
          <w:u w:val="single"/>
        </w:rPr>
      </w:pPr>
      <w:r w:rsidRPr="00AA3471">
        <w:rPr>
          <w:b/>
          <w:bCs/>
          <w:u w:val="single"/>
        </w:rPr>
        <w:lastRenderedPageBreak/>
        <w:t>Jefatura de Carrera:</w:t>
      </w:r>
    </w:p>
    <w:p w14:paraId="1A27C8EA" w14:textId="77777777" w:rsidR="00AA3471" w:rsidRPr="00B37359" w:rsidRDefault="00AA3471" w:rsidP="00AA3471">
      <w:pPr>
        <w:numPr>
          <w:ilvl w:val="0"/>
          <w:numId w:val="2"/>
        </w:numPr>
        <w:jc w:val="both"/>
      </w:pPr>
      <w:r w:rsidRPr="00B37359">
        <w:t xml:space="preserve">El desarrollo del TFC </w:t>
      </w:r>
      <w:r w:rsidRPr="00B37359">
        <w:rPr>
          <w:b/>
          <w:bCs/>
        </w:rPr>
        <w:t>tribu</w:t>
      </w:r>
      <w:r>
        <w:rPr>
          <w:b/>
          <w:bCs/>
        </w:rPr>
        <w:t>ta</w:t>
      </w:r>
      <w:r w:rsidRPr="00B37359">
        <w:rPr>
          <w:b/>
          <w:bCs/>
        </w:rPr>
        <w:t xml:space="preserve"> al perfil de egreso</w:t>
      </w:r>
      <w:r w:rsidRPr="00B37359">
        <w:t xml:space="preserve"> de la carrera, fortaleciendo competencias clave para la formación profesional </w:t>
      </w:r>
      <w:r>
        <w:t xml:space="preserve">del estudiantado, y por tanto, es coherente con la formación disciplinar. </w:t>
      </w:r>
    </w:p>
    <w:p w14:paraId="35895D67" w14:textId="1F198618" w:rsidR="00AA3471" w:rsidRDefault="00AA3471" w:rsidP="00A34D0A">
      <w:pPr>
        <w:jc w:val="both"/>
      </w:pPr>
      <w:r w:rsidRPr="008F73B3">
        <w:rPr>
          <w:highlight w:val="yellow"/>
        </w:rPr>
        <w:t xml:space="preserve">INSERTAR </w:t>
      </w:r>
      <w:r w:rsidR="008F73B3" w:rsidRPr="008F73B3">
        <w:rPr>
          <w:highlight w:val="yellow"/>
        </w:rPr>
        <w:t>RUBRICA</w:t>
      </w:r>
      <w:r w:rsidR="008F73B3">
        <w:t xml:space="preserve"> </w:t>
      </w:r>
    </w:p>
    <w:p w14:paraId="7CB07FE7" w14:textId="77777777" w:rsidR="00AA3471" w:rsidRDefault="00AA3471" w:rsidP="00A34D0A">
      <w:pPr>
        <w:jc w:val="both"/>
      </w:pPr>
    </w:p>
    <w:p w14:paraId="52BEBA15" w14:textId="77777777" w:rsidR="001A5C3D" w:rsidRDefault="001A5C3D" w:rsidP="00A34D0A">
      <w:pPr>
        <w:jc w:val="both"/>
      </w:pPr>
    </w:p>
    <w:p w14:paraId="5C6D3F2E" w14:textId="77777777" w:rsidR="001A5C3D" w:rsidRDefault="001A5C3D" w:rsidP="00A34D0A">
      <w:pPr>
        <w:jc w:val="both"/>
      </w:pPr>
    </w:p>
    <w:p w14:paraId="3810CAD1" w14:textId="2C861C59" w:rsidR="00B37359" w:rsidRPr="00B37359" w:rsidRDefault="00B37359" w:rsidP="00A34D0A">
      <w:pPr>
        <w:jc w:val="both"/>
      </w:pPr>
      <w:r w:rsidRPr="00B37359">
        <w:t>Por todo lo anterior, se autoriza y respalda esta postulación, reconociendo su potencial formativo, su contribución al desarrollo académico del/de la estudiante y su pertinencia institucional.</w:t>
      </w:r>
    </w:p>
    <w:p w14:paraId="6DB01B98" w14:textId="61156768" w:rsidR="00B37359" w:rsidRPr="00B37359" w:rsidRDefault="00B37359" w:rsidP="00A34D0A">
      <w:pPr>
        <w:jc w:val="both"/>
      </w:pPr>
    </w:p>
    <w:p w14:paraId="074B2C84" w14:textId="77777777" w:rsidR="00A34D0A" w:rsidRDefault="00B37359" w:rsidP="00A34D0A">
      <w:pPr>
        <w:jc w:val="both"/>
        <w:rPr>
          <w:b/>
          <w:bCs/>
        </w:rPr>
      </w:pPr>
      <w:r w:rsidRPr="00B37359">
        <w:rPr>
          <w:b/>
          <w:bCs/>
        </w:rPr>
        <w:t>Firma jefatura de carrera:</w:t>
      </w:r>
    </w:p>
    <w:p w14:paraId="56402209" w14:textId="77777777" w:rsidR="00A34D0A" w:rsidRDefault="00B37359" w:rsidP="00A34D0A">
      <w:pPr>
        <w:jc w:val="both"/>
      </w:pPr>
      <w:r w:rsidRPr="00B37359">
        <w:br/>
        <w:t>Nombre completo: ____________________________________________</w:t>
      </w:r>
    </w:p>
    <w:p w14:paraId="7B34F965" w14:textId="77777777" w:rsidR="00A34D0A" w:rsidRDefault="00B37359" w:rsidP="00A34D0A">
      <w:pPr>
        <w:jc w:val="both"/>
      </w:pPr>
      <w:r w:rsidRPr="00B37359">
        <w:t>Correo electrónico institucional: ________________________________</w:t>
      </w:r>
    </w:p>
    <w:p w14:paraId="181F7BAD" w14:textId="3A508204" w:rsidR="00B37359" w:rsidRPr="00B37359" w:rsidRDefault="00B37359" w:rsidP="00A34D0A">
      <w:pPr>
        <w:jc w:val="both"/>
      </w:pPr>
      <w:r w:rsidRPr="00B37359">
        <w:t>Firma: _______________________ Fecha: ____________________</w:t>
      </w:r>
    </w:p>
    <w:p w14:paraId="6C879DF6" w14:textId="77777777" w:rsidR="00A37621" w:rsidRDefault="00A37621" w:rsidP="00A34D0A">
      <w:pPr>
        <w:jc w:val="both"/>
      </w:pPr>
    </w:p>
    <w:sectPr w:rsidR="00A37621" w:rsidSect="00AA56C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BCB77" w14:textId="77777777" w:rsidR="005170BD" w:rsidRDefault="005170BD" w:rsidP="00A34920">
      <w:pPr>
        <w:spacing w:after="0" w:line="240" w:lineRule="auto"/>
      </w:pPr>
      <w:r>
        <w:separator/>
      </w:r>
    </w:p>
  </w:endnote>
  <w:endnote w:type="continuationSeparator" w:id="0">
    <w:p w14:paraId="23CB9E6D" w14:textId="77777777" w:rsidR="005170BD" w:rsidRDefault="005170BD" w:rsidP="00A34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4C7F3" w14:textId="77777777" w:rsidR="005170BD" w:rsidRDefault="005170BD" w:rsidP="00A34920">
      <w:pPr>
        <w:spacing w:after="0" w:line="240" w:lineRule="auto"/>
      </w:pPr>
      <w:r>
        <w:separator/>
      </w:r>
    </w:p>
  </w:footnote>
  <w:footnote w:type="continuationSeparator" w:id="0">
    <w:p w14:paraId="6429B6A3" w14:textId="77777777" w:rsidR="005170BD" w:rsidRDefault="005170BD" w:rsidP="00A34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4CEB0" w14:textId="3D81C158" w:rsidR="00A34920" w:rsidRDefault="00A34920">
    <w:pPr>
      <w:pStyle w:val="Encabezado"/>
    </w:pPr>
    <w:r w:rsidRPr="00EA3DD0">
      <w:rPr>
        <w:noProof/>
      </w:rPr>
      <w:drawing>
        <wp:inline distT="0" distB="0" distL="0" distR="0" wp14:anchorId="4DB9EAAB" wp14:editId="706C883F">
          <wp:extent cx="1324051" cy="522123"/>
          <wp:effectExtent l="0" t="0" r="0" b="0"/>
          <wp:docPr id="595135138" name="Imagen 2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135138" name="Imagen 2" descr="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4218" cy="5261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</w:t>
    </w:r>
    <w:r w:rsidRPr="00EA3DD0">
      <w:rPr>
        <w:noProof/>
      </w:rPr>
      <w:drawing>
        <wp:inline distT="0" distB="0" distL="0" distR="0" wp14:anchorId="6F3F5589" wp14:editId="6BC15F14">
          <wp:extent cx="2106777" cy="515890"/>
          <wp:effectExtent l="0" t="0" r="8255" b="0"/>
          <wp:docPr id="145503677" name="Imagen 4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03677" name="Imagen 4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432" cy="535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A215DE" w14:textId="77777777" w:rsidR="00A34920" w:rsidRDefault="00A3492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C45CC"/>
    <w:multiLevelType w:val="multilevel"/>
    <w:tmpl w:val="CB785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0E0EA5"/>
    <w:multiLevelType w:val="multilevel"/>
    <w:tmpl w:val="CB785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6859885">
    <w:abstractNumId w:val="0"/>
  </w:num>
  <w:num w:numId="2" w16cid:durableId="1987390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20"/>
    <w:rsid w:val="00082189"/>
    <w:rsid w:val="000C1011"/>
    <w:rsid w:val="001A5C3D"/>
    <w:rsid w:val="00201DB6"/>
    <w:rsid w:val="00386BE8"/>
    <w:rsid w:val="005170BD"/>
    <w:rsid w:val="00517837"/>
    <w:rsid w:val="007F1C60"/>
    <w:rsid w:val="008D1F19"/>
    <w:rsid w:val="008F73B3"/>
    <w:rsid w:val="00A34920"/>
    <w:rsid w:val="00A34D0A"/>
    <w:rsid w:val="00A37621"/>
    <w:rsid w:val="00A82939"/>
    <w:rsid w:val="00AA3471"/>
    <w:rsid w:val="00AA56CA"/>
    <w:rsid w:val="00B37359"/>
    <w:rsid w:val="00CB759B"/>
    <w:rsid w:val="00D172C7"/>
    <w:rsid w:val="00D861B9"/>
    <w:rsid w:val="00E87D8F"/>
    <w:rsid w:val="00FF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F6AB98D"/>
  <w15:chartTrackingRefBased/>
  <w15:docId w15:val="{9D56F436-13B9-4652-A588-54DAA4D6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34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4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49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4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49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4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4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4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4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49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49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49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492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492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49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492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49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49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34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34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4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34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4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3492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492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492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49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492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492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34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4920"/>
  </w:style>
  <w:style w:type="paragraph" w:styleId="Piedepgina">
    <w:name w:val="footer"/>
    <w:basedOn w:val="Normal"/>
    <w:link w:val="PiedepginaCar"/>
    <w:uiPriority w:val="99"/>
    <w:unhideWhenUsed/>
    <w:rsid w:val="00A34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Francisca Espinoza Parcet</dc:creator>
  <cp:keywords/>
  <dc:description/>
  <cp:lastModifiedBy>Camila Francisca Espinoza Parcet</cp:lastModifiedBy>
  <cp:revision>12</cp:revision>
  <dcterms:created xsi:type="dcterms:W3CDTF">2025-07-07T18:26:00Z</dcterms:created>
  <dcterms:modified xsi:type="dcterms:W3CDTF">2025-07-08T18:38:00Z</dcterms:modified>
</cp:coreProperties>
</file>