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245BAD" w:rsidP="7A6D9531" w:rsidRDefault="00245BAD" w14:paraId="09A22D61" w14:textId="04EDD5CA">
      <w:pPr>
        <w:pStyle w:val="Normal"/>
        <w:autoSpaceDE w:val="0"/>
        <w:autoSpaceDN w:val="0"/>
        <w:adjustRightInd w:val="0"/>
        <w:spacing w:after="0" w:line="240" w:lineRule="auto"/>
        <w:jc w:val="center"/>
      </w:pPr>
    </w:p>
    <w:p w:rsidR="09FAEF61" w:rsidP="7A6D9531" w:rsidRDefault="09FAEF61" w14:paraId="1367CF72" w14:textId="3F24BE45">
      <w:pPr>
        <w:pStyle w:val="Normal"/>
        <w:spacing w:after="0" w:line="240" w:lineRule="auto"/>
        <w:jc w:val="center"/>
      </w:pPr>
      <w:r w:rsidR="09FAEF61">
        <w:drawing>
          <wp:inline wp14:editId="09FAEF61" wp14:anchorId="61E7F99D">
            <wp:extent cx="2590802" cy="250298"/>
            <wp:effectExtent l="0" t="0" r="0" b="0"/>
            <wp:docPr id="15279159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35f1d0127046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2" cy="2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7C38" w:rsidR="001262DE" w:rsidP="00C9321E" w:rsidRDefault="001262DE" w14:paraId="09A22D63" w14:textId="6F813562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</w:pPr>
      <w:r w:rsidRPr="00937C38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 xml:space="preserve">FONDO </w:t>
      </w:r>
      <w:r w:rsidR="005C10BD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>XXXXXXXXXXXXXXXXXXXXXXXX</w:t>
      </w:r>
    </w:p>
    <w:p w:rsidRPr="00937C38" w:rsidR="001262DE" w:rsidP="00C9321E" w:rsidRDefault="001262DE" w14:paraId="09A22D6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Pr="00937C38" w:rsidR="00245BAD" w:rsidP="00C9321E" w:rsidRDefault="00245BAD" w14:paraId="09A22D6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Pr="00F76B24" w:rsidR="0036646D" w:rsidP="0036646D" w:rsidRDefault="00EF284B" w14:paraId="4C55522F" w14:textId="35DF0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CARTA DE COMPROMISO</w:t>
      </w:r>
    </w:p>
    <w:p w:rsidRPr="00F76B24" w:rsidR="0036646D" w:rsidP="0036646D" w:rsidRDefault="0036646D" w14:paraId="003EB7C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Pr="00F76B24" w:rsidR="0036646D" w:rsidTr="00EB526B" w14:paraId="78187C78" w14:textId="77777777">
        <w:tc>
          <w:tcPr>
            <w:tcW w:w="3256" w:type="dxa"/>
            <w:shd w:val="clear" w:color="auto" w:fill="E7E6E6" w:themeFill="background2"/>
          </w:tcPr>
          <w:p w:rsidRPr="008A46AC" w:rsidR="0036646D" w:rsidP="00EB526B" w:rsidRDefault="002767F1" w14:paraId="011C496C" w14:textId="7C576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DOCENTE </w:t>
            </w:r>
            <w:r w:rsidRPr="008A46AC" w:rsidR="0036646D">
              <w:rPr>
                <w:rFonts w:ascii="Calibri" w:hAnsi="Calibri" w:cs="Calibri"/>
                <w:b/>
                <w:bCs/>
                <w:color w:val="000000" w:themeColor="text1"/>
              </w:rPr>
              <w:t>RESPONSABLE</w:t>
            </w:r>
          </w:p>
        </w:tc>
        <w:tc>
          <w:tcPr>
            <w:tcW w:w="5572" w:type="dxa"/>
          </w:tcPr>
          <w:p w:rsidRPr="00F76B24" w:rsidR="0036646D" w:rsidP="00EB526B" w:rsidRDefault="0036646D" w14:paraId="353973B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Pr="00F76B24" w:rsidR="00E1267F" w:rsidTr="00EB526B" w14:paraId="0D0B0B6C" w14:textId="77777777">
        <w:tc>
          <w:tcPr>
            <w:tcW w:w="3256" w:type="dxa"/>
            <w:shd w:val="clear" w:color="auto" w:fill="E7E6E6" w:themeFill="background2"/>
          </w:tcPr>
          <w:p w:rsidRPr="008A46AC" w:rsidR="00E1267F" w:rsidP="00EB526B" w:rsidRDefault="00E1267F" w14:paraId="32BFF01B" w14:textId="3E68A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CARRERA</w:t>
            </w:r>
          </w:p>
        </w:tc>
        <w:tc>
          <w:tcPr>
            <w:tcW w:w="5572" w:type="dxa"/>
          </w:tcPr>
          <w:p w:rsidRPr="00F76B24" w:rsidR="00E1267F" w:rsidP="00EB526B" w:rsidRDefault="00E1267F" w14:paraId="086B077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Pr="00F76B24" w:rsidR="0036646D" w:rsidTr="00EB526B" w14:paraId="0C279EB0" w14:textId="77777777">
        <w:tc>
          <w:tcPr>
            <w:tcW w:w="3256" w:type="dxa"/>
            <w:shd w:val="clear" w:color="auto" w:fill="E7E6E6" w:themeFill="background2"/>
          </w:tcPr>
          <w:p w:rsidRPr="008A46AC" w:rsidR="0036646D" w:rsidP="00EB526B" w:rsidRDefault="0036646D" w14:paraId="5E6BEFF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FACULTAD/ESCUELA</w:t>
            </w:r>
          </w:p>
        </w:tc>
        <w:tc>
          <w:tcPr>
            <w:tcW w:w="5572" w:type="dxa"/>
          </w:tcPr>
          <w:p w:rsidRPr="00F76B24" w:rsidR="0036646D" w:rsidP="00EB526B" w:rsidRDefault="0036646D" w14:paraId="6DE1D7F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Pr="00F76B24" w:rsidR="0036646D" w:rsidTr="00EB526B" w14:paraId="4D5AB7FC" w14:textId="77777777">
        <w:tc>
          <w:tcPr>
            <w:tcW w:w="3256" w:type="dxa"/>
            <w:shd w:val="clear" w:color="auto" w:fill="E7E6E6" w:themeFill="background2"/>
          </w:tcPr>
          <w:p w:rsidRPr="008A46AC" w:rsidR="0036646D" w:rsidP="00EB526B" w:rsidRDefault="0036646D" w14:paraId="66FF8BF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DEPARTAMENTO</w:t>
            </w:r>
          </w:p>
        </w:tc>
        <w:tc>
          <w:tcPr>
            <w:tcW w:w="5572" w:type="dxa"/>
          </w:tcPr>
          <w:p w:rsidRPr="00F76B24" w:rsidR="0036646D" w:rsidP="00EB526B" w:rsidRDefault="0036646D" w14:paraId="74AA891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Pr="00F76B24" w:rsidR="0036646D" w:rsidTr="00EB526B" w14:paraId="566C6ED3" w14:textId="77777777">
        <w:tc>
          <w:tcPr>
            <w:tcW w:w="3256" w:type="dxa"/>
            <w:shd w:val="clear" w:color="auto" w:fill="E7E6E6" w:themeFill="background2"/>
          </w:tcPr>
          <w:p w:rsidRPr="008A46AC" w:rsidR="0036646D" w:rsidP="00EB526B" w:rsidRDefault="0036646D" w14:paraId="2C511D0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5572" w:type="dxa"/>
          </w:tcPr>
          <w:p w:rsidRPr="00F76B24" w:rsidR="0036646D" w:rsidP="00EB526B" w:rsidRDefault="0036646D" w14:paraId="3ED3979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Pr="00F76B24" w:rsidR="0036646D" w:rsidTr="00EB526B" w14:paraId="316670DC" w14:textId="77777777">
        <w:tc>
          <w:tcPr>
            <w:tcW w:w="3256" w:type="dxa"/>
            <w:shd w:val="clear" w:color="auto" w:fill="E7E6E6" w:themeFill="background2"/>
          </w:tcPr>
          <w:p w:rsidRPr="008A46AC" w:rsidR="0036646D" w:rsidP="00EB526B" w:rsidRDefault="0036646D" w14:paraId="18E47A1C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FECHA DE PRESENTACIÓN</w:t>
            </w:r>
          </w:p>
        </w:tc>
        <w:tc>
          <w:tcPr>
            <w:tcW w:w="5572" w:type="dxa"/>
          </w:tcPr>
          <w:p w:rsidRPr="00F76B24" w:rsidR="0036646D" w:rsidP="00EB526B" w:rsidRDefault="0036646D" w14:paraId="102D3567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F76B24">
              <w:rPr>
                <w:rFonts w:ascii="Calibri" w:hAnsi="Calibri" w:cs="Calibri"/>
                <w:bCs/>
                <w:color w:val="000000"/>
              </w:rPr>
              <w:t>dd</w:t>
            </w:r>
            <w:proofErr w:type="spellEnd"/>
            <w:r w:rsidRPr="00F76B24">
              <w:rPr>
                <w:rFonts w:ascii="Calibri" w:hAnsi="Calibri" w:cs="Calibri"/>
                <w:bCs/>
                <w:color w:val="000000"/>
              </w:rPr>
              <w:t xml:space="preserve"> / mm / </w:t>
            </w:r>
            <w:proofErr w:type="spellStart"/>
            <w:r w:rsidRPr="00F76B24">
              <w:rPr>
                <w:rFonts w:ascii="Calibri" w:hAnsi="Calibri" w:cs="Calibri"/>
                <w:bCs/>
                <w:color w:val="000000"/>
              </w:rPr>
              <w:t>aaaa</w:t>
            </w:r>
            <w:proofErr w:type="spellEnd"/>
          </w:p>
        </w:tc>
      </w:tr>
    </w:tbl>
    <w:p w:rsidRPr="00F76B24" w:rsidR="0036646D" w:rsidP="0036646D" w:rsidRDefault="0036646D" w14:paraId="4204637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36646D" w:rsidP="0036646D" w:rsidRDefault="0036646D" w14:paraId="3D699BC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36646D" w:rsidP="7AC3363D" w:rsidRDefault="00EF284B" w14:paraId="17894A27" w14:textId="66E1FBC2" w14:noSpellErr="1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</w:rPr>
      </w:pPr>
      <w:r w:rsidRPr="7AC3363D" w:rsidR="00EF284B">
        <w:rPr>
          <w:rFonts w:ascii="Calibri" w:hAnsi="Calibri" w:cs="Calibri"/>
          <w:color w:val="000000" w:themeColor="text1" w:themeTint="FF" w:themeShade="FF"/>
        </w:rPr>
        <w:t xml:space="preserve">Todo proyecto </w:t>
      </w:r>
      <w:r w:rsidRPr="7AC3363D" w:rsidR="00EF284B">
        <w:rPr>
          <w:rFonts w:ascii="Calibri" w:hAnsi="Calibri" w:cs="Calibri"/>
          <w:color w:val="000000" w:themeColor="text1" w:themeTint="FF" w:themeShade="FF"/>
        </w:rPr>
        <w:t xml:space="preserve">postulado </w:t>
      </w:r>
      <w:r w:rsidRPr="7AC3363D" w:rsidR="00B92EEC">
        <w:rPr>
          <w:rFonts w:ascii="Calibri" w:hAnsi="Calibri" w:cs="Calibri"/>
          <w:color w:val="000000" w:themeColor="text1" w:themeTint="FF" w:themeShade="FF"/>
        </w:rPr>
        <w:t xml:space="preserve">a los Fondos I3D </w:t>
      </w:r>
      <w:r w:rsidRPr="7AC3363D" w:rsidR="00EF284B">
        <w:rPr>
          <w:rFonts w:ascii="Calibri" w:hAnsi="Calibri" w:cs="Calibri"/>
          <w:color w:val="000000" w:themeColor="text1" w:themeTint="FF" w:themeShade="FF"/>
        </w:rPr>
        <w:t>debe contar con el respaldo del o los Departamentos, que explicit</w:t>
      </w:r>
      <w:r w:rsidRPr="7AC3363D" w:rsidR="008D4E69">
        <w:rPr>
          <w:rFonts w:ascii="Calibri" w:hAnsi="Calibri" w:cs="Calibri"/>
          <w:color w:val="000000" w:themeColor="text1" w:themeTint="FF" w:themeShade="FF"/>
        </w:rPr>
        <w:t>an</w:t>
      </w:r>
      <w:r w:rsidRPr="7AC3363D" w:rsidR="00EF284B">
        <w:rPr>
          <w:rFonts w:ascii="Calibri" w:hAnsi="Calibri" w:cs="Calibri"/>
          <w:color w:val="000000" w:themeColor="text1" w:themeTint="FF" w:themeShade="FF"/>
        </w:rPr>
        <w:t xml:space="preserve"> el compromiso de éste o éstos para mantener la aplicación de la innovación en caso de que resulte exitosa.</w:t>
      </w:r>
      <w:r w:rsidRPr="7AC3363D" w:rsidR="00EF284B">
        <w:rPr>
          <w:rFonts w:ascii="Calibri" w:hAnsi="Calibri" w:cs="Calibri"/>
          <w:color w:val="000000" w:themeColor="text1" w:themeTint="FF" w:themeShade="FF"/>
        </w:rPr>
        <w:t xml:space="preserve"> Este respaldo se explicita mediante</w:t>
      </w:r>
      <w:r w:rsidRPr="7AC3363D" w:rsidR="0077732C">
        <w:rPr>
          <w:rFonts w:ascii="Calibri" w:hAnsi="Calibri" w:cs="Calibri"/>
          <w:color w:val="000000" w:themeColor="text1" w:themeTint="FF" w:themeShade="FF"/>
        </w:rPr>
        <w:t xml:space="preserve"> la firma del presente documento.</w:t>
      </w:r>
    </w:p>
    <w:p w:rsidR="0036646D" w:rsidP="0036646D" w:rsidRDefault="0036646D" w14:paraId="08EE8A7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36646D" w:rsidP="0036646D" w:rsidRDefault="0036646D" w14:paraId="4243D2D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36646D" w:rsidP="0036646D" w:rsidRDefault="0036646D" w14:paraId="3EFBB45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Pr="00F76B24" w:rsidR="0036646D" w:rsidP="0036646D" w:rsidRDefault="0036646D" w14:paraId="5941E5E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Pr="00F76B24" w:rsidR="0036646D" w:rsidP="0036646D" w:rsidRDefault="0036646D" w14:paraId="501D1A7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6"/>
        <w:gridCol w:w="2506"/>
        <w:gridCol w:w="1206"/>
        <w:gridCol w:w="2272"/>
        <w:gridCol w:w="402"/>
        <w:gridCol w:w="1206"/>
      </w:tblGrid>
      <w:tr w:rsidRPr="00F76B24" w:rsidR="0036646D" w:rsidTr="00EB526B" w14:paraId="707970CC" w14:textId="77777777">
        <w:tc>
          <w:tcPr>
            <w:tcW w:w="1246" w:type="dxa"/>
          </w:tcPr>
          <w:p w:rsidRPr="00F76B24" w:rsidR="0036646D" w:rsidP="00EB526B" w:rsidRDefault="0036646D" w14:paraId="078D41B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06" w:type="dxa"/>
            <w:tcBorders>
              <w:top w:val="single" w:color="BFBFBF" w:themeColor="background1" w:themeShade="BF" w:sz="4" w:space="0"/>
            </w:tcBorders>
          </w:tcPr>
          <w:p w:rsidR="0036646D" w:rsidP="00EB526B" w:rsidRDefault="002767F1" w14:paraId="511FC8D3" w14:textId="0C40F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Docente</w:t>
            </w:r>
            <w:r w:rsidR="0036646D">
              <w:rPr>
                <w:rFonts w:ascii="Calibri" w:hAnsi="Calibri" w:cs="Calibri"/>
                <w:b/>
                <w:bCs/>
                <w:color w:val="000000"/>
              </w:rPr>
              <w:t xml:space="preserve"> Responsable</w:t>
            </w:r>
          </w:p>
          <w:p w:rsidRPr="00F76B24" w:rsidR="0036646D" w:rsidP="00EB526B" w:rsidRDefault="0036646D" w14:paraId="4B68265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  <w:tc>
          <w:tcPr>
            <w:tcW w:w="1206" w:type="dxa"/>
          </w:tcPr>
          <w:p w:rsidR="0036646D" w:rsidP="00EB526B" w:rsidRDefault="0036646D" w14:paraId="7593895B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2" w:type="dxa"/>
            <w:tcBorders>
              <w:top w:val="single" w:color="auto" w:sz="4" w:space="0"/>
            </w:tcBorders>
          </w:tcPr>
          <w:p w:rsidR="0036646D" w:rsidP="00EB526B" w:rsidRDefault="002767F1" w14:paraId="38095947" w14:textId="18A98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Docente</w:t>
            </w:r>
            <w:r w:rsidR="0036646D">
              <w:rPr>
                <w:rFonts w:ascii="Calibri" w:hAnsi="Calibri" w:cs="Calibri"/>
                <w:b/>
                <w:bCs/>
                <w:color w:val="000000"/>
              </w:rPr>
              <w:t xml:space="preserve"> Colaborador</w:t>
            </w:r>
            <w:r w:rsidR="0036646D">
              <w:rPr>
                <w:rStyle w:val="Refdenotaalpie"/>
                <w:rFonts w:ascii="Calibri" w:hAnsi="Calibri" w:cs="Calibri"/>
                <w:b/>
                <w:bCs/>
                <w:color w:val="000000"/>
              </w:rPr>
              <w:footnoteReference w:id="2"/>
            </w:r>
          </w:p>
          <w:p w:rsidR="0036646D" w:rsidP="00EB526B" w:rsidRDefault="0036646D" w14:paraId="59B2BDF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  <w:tc>
          <w:tcPr>
            <w:tcW w:w="402" w:type="dxa"/>
          </w:tcPr>
          <w:p w:rsidR="0036646D" w:rsidP="00EB526B" w:rsidRDefault="0036646D" w14:paraId="392E06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6" w:type="dxa"/>
          </w:tcPr>
          <w:p w:rsidR="0036646D" w:rsidP="00EB526B" w:rsidRDefault="0036646D" w14:paraId="35B15E3F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Pr="00F76B24" w:rsidR="0036646D" w:rsidP="0036646D" w:rsidRDefault="0036646D" w14:paraId="7DE9411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Pr="00F76B24" w:rsidR="0036646D" w:rsidP="0036646D" w:rsidRDefault="0036646D" w14:paraId="7873CAE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Pr="00F76B24" w:rsidR="0036646D" w:rsidP="0036646D" w:rsidRDefault="0036646D" w14:paraId="0D3AEF6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Pr="00F76B24" w:rsidR="0036646D" w:rsidP="0036646D" w:rsidRDefault="0036646D" w14:paraId="28FE4DC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69"/>
        <w:gridCol w:w="993"/>
        <w:gridCol w:w="3866"/>
      </w:tblGrid>
      <w:tr w:rsidRPr="00F76B24" w:rsidR="0036646D" w:rsidTr="00EB526B" w14:paraId="0ED43CC0" w14:textId="77777777">
        <w:tc>
          <w:tcPr>
            <w:tcW w:w="3969" w:type="dxa"/>
            <w:tcBorders>
              <w:top w:val="single" w:color="BFBFBF" w:themeColor="background1" w:themeShade="BF" w:sz="4" w:space="0"/>
            </w:tcBorders>
          </w:tcPr>
          <w:p w:rsidR="0036646D" w:rsidP="00EB526B" w:rsidRDefault="0036646D" w14:paraId="3EF9C612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Director(a) </w:t>
            </w:r>
          </w:p>
          <w:p w:rsidR="0036646D" w:rsidP="00EB526B" w:rsidRDefault="0036646D" w14:paraId="0F307C0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Departamento de</w:t>
            </w:r>
            <w:r w:rsidRPr="00F76B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...</w:t>
            </w:r>
          </w:p>
          <w:p w:rsidRPr="00F76B24" w:rsidR="0036646D" w:rsidP="00EB526B" w:rsidRDefault="0036646D" w14:paraId="5212EA10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  <w:r w:rsidRPr="008B2C4F">
              <w:rPr>
                <w:rFonts w:ascii="Calibri" w:hAnsi="Calibri" w:cs="Calibri"/>
                <w:bCs/>
                <w:color w:val="7F7F7F" w:themeColor="text1" w:themeTint="80"/>
              </w:rPr>
              <w:t>*</w:t>
            </w:r>
          </w:p>
        </w:tc>
        <w:tc>
          <w:tcPr>
            <w:tcW w:w="993" w:type="dxa"/>
          </w:tcPr>
          <w:p w:rsidRPr="00F76B24" w:rsidR="0036646D" w:rsidP="00EB526B" w:rsidRDefault="0036646D" w14:paraId="3AAA59A1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866" w:type="dxa"/>
            <w:tcBorders>
              <w:top w:val="single" w:color="BFBFBF" w:themeColor="background1" w:themeShade="BF" w:sz="4" w:space="0"/>
            </w:tcBorders>
          </w:tcPr>
          <w:p w:rsidR="0036646D" w:rsidP="00EB526B" w:rsidRDefault="0036646D" w14:paraId="343D4BF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Decano(a) de la Facultad de... /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Director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(a) de la Escuela de ...</w:t>
            </w:r>
          </w:p>
          <w:p w:rsidRPr="00F76B24" w:rsidR="0036646D" w:rsidP="00EB526B" w:rsidRDefault="0036646D" w14:paraId="2E97C102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</w:tr>
    </w:tbl>
    <w:p w:rsidRPr="00937C38" w:rsidR="00245BAD" w:rsidP="00C9321E" w:rsidRDefault="00245BAD" w14:paraId="09A22D9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Pr="00937C38" w:rsidR="00245BAD" w:rsidP="00C9321E" w:rsidRDefault="00245BAD" w14:paraId="09A22D9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Pr="008A46AC" w:rsidR="00B00D0F" w:rsidP="008B2C4F" w:rsidRDefault="00B00D0F" w14:paraId="09A22FB1" w14:textId="77777777">
      <w:pPr>
        <w:spacing w:after="0" w:line="240" w:lineRule="auto"/>
        <w:jc w:val="both"/>
        <w:rPr>
          <w:i/>
          <w:color w:val="7F7F7F" w:themeColor="text1" w:themeTint="80"/>
          <w:sz w:val="20"/>
          <w:szCs w:val="20"/>
        </w:rPr>
      </w:pPr>
    </w:p>
    <w:sectPr w:rsidRPr="008A46AC" w:rsidR="00B00D0F" w:rsidSect="00BB016D">
      <w:headerReference w:type="default" r:id="rId7"/>
      <w:foot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B016D" w:rsidP="001262DE" w:rsidRDefault="00BB016D" w14:paraId="7408AAA1" w14:textId="77777777">
      <w:pPr>
        <w:spacing w:after="0" w:line="240" w:lineRule="auto"/>
      </w:pPr>
      <w:r>
        <w:separator/>
      </w:r>
    </w:p>
  </w:endnote>
  <w:endnote w:type="continuationSeparator" w:id="0">
    <w:p w:rsidR="00BB016D" w:rsidP="001262DE" w:rsidRDefault="00BB016D" w14:paraId="4F072564" w14:textId="77777777">
      <w:pPr>
        <w:spacing w:after="0" w:line="240" w:lineRule="auto"/>
      </w:pPr>
      <w:r>
        <w:continuationSeparator/>
      </w:r>
    </w:p>
  </w:endnote>
  <w:endnote w:type="continuationNotice" w:id="1">
    <w:p w:rsidR="00BB016D" w:rsidRDefault="00BB016D" w14:paraId="05EF16A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PlainTable4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A6D9531" w:rsidTr="7A6D9531" w14:paraId="6423CAB2">
      <w:trPr>
        <w:trHeight w:val="3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45" w:type="dxa"/>
          <w:tcMar/>
        </w:tcPr>
        <w:p w:rsidR="7A6D9531" w:rsidP="7A6D9531" w:rsidRDefault="7A6D9531" w14:paraId="57669F07" w14:textId="505561FC">
          <w:pPr>
            <w:pStyle w:val="Piedepgina"/>
          </w:pPr>
          <w:r w:rsidR="7A6D9531">
            <w:drawing>
              <wp:inline wp14:editId="1D65E56A" wp14:anchorId="0E58A303">
                <wp:extent cx="1724025" cy="314325"/>
                <wp:effectExtent l="0" t="0" r="0" b="0"/>
                <wp:docPr id="106239049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e1a532b455840c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2945" w:type="dxa"/>
          <w:tcMar/>
        </w:tcPr>
        <w:p w:rsidR="7A6D9531" w:rsidP="7A6D9531" w:rsidRDefault="7A6D9531" w14:paraId="1A63F268" w14:textId="513B79D2">
          <w:pPr>
            <w:pStyle w:val="Piedepgina"/>
          </w:pP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2945" w:type="dxa"/>
          <w:tcMar/>
        </w:tcPr>
        <w:p w:rsidR="7A6D9531" w:rsidP="7A6D9531" w:rsidRDefault="7A6D9531" w14:paraId="34419B6D" w14:textId="17AAE913">
          <w:pPr>
            <w:pStyle w:val="Piedepgina"/>
          </w:pPr>
          <w:r w:rsidR="7A6D9531">
            <w:drawing>
              <wp:inline wp14:editId="4B6DE09B" wp14:anchorId="417C4494">
                <wp:extent cx="1724025" cy="342900"/>
                <wp:effectExtent l="0" t="0" r="0" b="0"/>
                <wp:docPr id="120278590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3bf3c4546ad4f5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A6D9531" w:rsidP="7A6D9531" w:rsidRDefault="7A6D9531" w14:paraId="0C180700" w14:textId="30C7AF48">
    <w:pPr>
      <w:pStyle w:val="Piedepgina"/>
      <w:tabs>
        <w:tab w:val="clear" w:leader="none" w:pos="4419"/>
        <w:tab w:val="clear" w:leader="none" w:pos="8838"/>
        <w:tab w:val="left" w:leader="none" w:pos="50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B016D" w:rsidP="001262DE" w:rsidRDefault="00BB016D" w14:paraId="72CDE4BD" w14:textId="77777777">
      <w:pPr>
        <w:spacing w:after="0" w:line="240" w:lineRule="auto"/>
      </w:pPr>
      <w:r>
        <w:separator/>
      </w:r>
    </w:p>
  </w:footnote>
  <w:footnote w:type="continuationSeparator" w:id="0">
    <w:p w:rsidR="00BB016D" w:rsidP="001262DE" w:rsidRDefault="00BB016D" w14:paraId="5B7B7374" w14:textId="77777777">
      <w:pPr>
        <w:spacing w:after="0" w:line="240" w:lineRule="auto"/>
      </w:pPr>
      <w:r>
        <w:continuationSeparator/>
      </w:r>
    </w:p>
  </w:footnote>
  <w:footnote w:type="continuationNotice" w:id="1">
    <w:p w:rsidR="00BB016D" w:rsidRDefault="00BB016D" w14:paraId="381A3977" w14:textId="77777777">
      <w:pPr>
        <w:spacing w:after="0" w:line="240" w:lineRule="auto"/>
      </w:pPr>
    </w:p>
  </w:footnote>
  <w:footnote w:id="2">
    <w:p w:rsidRPr="0017673C" w:rsidR="0036646D" w:rsidP="0036646D" w:rsidRDefault="0036646D" w14:paraId="7F2B4F1D" w14:textId="77777777">
      <w:pPr>
        <w:pStyle w:val="Textonotapie"/>
        <w:jc w:val="both"/>
        <w:rPr>
          <w:sz w:val="16"/>
          <w:szCs w:val="16"/>
          <w:lang w:val="es-ES"/>
        </w:rPr>
      </w:pPr>
      <w:r w:rsidRPr="0017673C">
        <w:rPr>
          <w:rStyle w:val="Refdenotaalpie"/>
          <w:sz w:val="16"/>
          <w:szCs w:val="16"/>
        </w:rPr>
        <w:footnoteRef/>
      </w:r>
      <w:r w:rsidRPr="0017673C">
        <w:rPr>
          <w:sz w:val="16"/>
          <w:szCs w:val="16"/>
        </w:rPr>
        <w:t xml:space="preserve"> </w:t>
      </w:r>
      <w:r w:rsidRPr="0017673C">
        <w:rPr>
          <w:sz w:val="16"/>
          <w:szCs w:val="16"/>
          <w:lang w:val="es-ES"/>
        </w:rPr>
        <w:t>Solo si corresponde. En caso de poseer más de un académico colaborador se debe agregar las identificaciones y firmas correspondientes</w:t>
      </w:r>
      <w:r>
        <w:rPr>
          <w:sz w:val="16"/>
          <w:szCs w:val="16"/>
          <w:lang w:val="es-ES"/>
        </w:rPr>
        <w:t xml:space="preserve"> por</w:t>
      </w:r>
      <w:r w:rsidRPr="0017673C">
        <w:rPr>
          <w:sz w:val="16"/>
          <w:szCs w:val="16"/>
          <w:lang w:val="es-ES"/>
        </w:rPr>
        <w:t xml:space="preserve"> cada uno de ellos.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1262DE" w:rsidP="7A6D9531" w:rsidRDefault="00667790" w14:paraId="09A22FB6" w14:textId="07E27035">
    <w:pPr>
      <w:pStyle w:val="Encabezado"/>
      <w:rPr>
        <w:rFonts w:ascii="Candara" w:hAnsi="Candara" w:cs="Calibri"/>
        <w:b w:val="1"/>
        <w:bCs w:val="1"/>
        <w:color w:val="002060"/>
        <w:sz w:val="56"/>
        <w:szCs w:val="56"/>
      </w:rPr>
    </w:pPr>
    <w:r w:rsidR="7A6D9531">
      <w:drawing>
        <wp:inline wp14:editId="63C31D89" wp14:anchorId="14CCF69F">
          <wp:extent cx="1868874" cy="457266"/>
          <wp:effectExtent l="0" t="0" r="0" b="0"/>
          <wp:docPr id="159564847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631bb9b79f84f7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74" cy="45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868DA"/>
    <w:multiLevelType w:val="hybridMultilevel"/>
    <w:tmpl w:val="61E02AC2"/>
    <w:lvl w:ilvl="0" w:tplc="1276B40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5137E5"/>
    <w:multiLevelType w:val="hybridMultilevel"/>
    <w:tmpl w:val="1BCA5FD2"/>
    <w:lvl w:ilvl="0" w:tplc="040A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1927C3"/>
    <w:multiLevelType w:val="hybridMultilevel"/>
    <w:tmpl w:val="366A0B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3CF1A9E"/>
    <w:multiLevelType w:val="hybridMultilevel"/>
    <w:tmpl w:val="6944C3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E165E"/>
    <w:multiLevelType w:val="hybridMultilevel"/>
    <w:tmpl w:val="6B0E91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63E"/>
    <w:multiLevelType w:val="hybridMultilevel"/>
    <w:tmpl w:val="477A91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220E"/>
    <w:multiLevelType w:val="hybridMultilevel"/>
    <w:tmpl w:val="47E48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52B586C"/>
    <w:multiLevelType w:val="hybridMultilevel"/>
    <w:tmpl w:val="6EFEA9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2092"/>
    <w:multiLevelType w:val="hybridMultilevel"/>
    <w:tmpl w:val="68E0FA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305D"/>
    <w:multiLevelType w:val="hybridMultilevel"/>
    <w:tmpl w:val="33A6C4FE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7E6932"/>
    <w:multiLevelType w:val="hybridMultilevel"/>
    <w:tmpl w:val="CA081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A68FD"/>
    <w:multiLevelType w:val="hybridMultilevel"/>
    <w:tmpl w:val="1ADA6E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1E161D2"/>
    <w:multiLevelType w:val="hybridMultilevel"/>
    <w:tmpl w:val="EB547D1E"/>
    <w:lvl w:ilvl="0" w:tplc="0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4DE7653"/>
    <w:multiLevelType w:val="hybridMultilevel"/>
    <w:tmpl w:val="8B083A46"/>
    <w:lvl w:ilvl="0" w:tplc="FA84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72E28"/>
    <w:multiLevelType w:val="hybridMultilevel"/>
    <w:tmpl w:val="E3363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B233AAA"/>
    <w:multiLevelType w:val="multilevel"/>
    <w:tmpl w:val="85F4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154956">
    <w:abstractNumId w:val="7"/>
  </w:num>
  <w:num w:numId="2" w16cid:durableId="1357392143">
    <w:abstractNumId w:val="10"/>
  </w:num>
  <w:num w:numId="3" w16cid:durableId="1996756998">
    <w:abstractNumId w:val="0"/>
  </w:num>
  <w:num w:numId="4" w16cid:durableId="187182030">
    <w:abstractNumId w:val="5"/>
  </w:num>
  <w:num w:numId="5" w16cid:durableId="1922520441">
    <w:abstractNumId w:val="4"/>
  </w:num>
  <w:num w:numId="6" w16cid:durableId="793017032">
    <w:abstractNumId w:val="8"/>
  </w:num>
  <w:num w:numId="7" w16cid:durableId="886261976">
    <w:abstractNumId w:val="12"/>
  </w:num>
  <w:num w:numId="8" w16cid:durableId="310476756">
    <w:abstractNumId w:val="1"/>
  </w:num>
  <w:num w:numId="9" w16cid:durableId="1263802644">
    <w:abstractNumId w:val="3"/>
  </w:num>
  <w:num w:numId="10" w16cid:durableId="421993126">
    <w:abstractNumId w:val="2"/>
  </w:num>
  <w:num w:numId="11" w16cid:durableId="861934675">
    <w:abstractNumId w:val="11"/>
  </w:num>
  <w:num w:numId="12" w16cid:durableId="1779258611">
    <w:abstractNumId w:val="6"/>
  </w:num>
  <w:num w:numId="13" w16cid:durableId="1487623189">
    <w:abstractNumId w:val="14"/>
  </w:num>
  <w:num w:numId="14" w16cid:durableId="1514954554">
    <w:abstractNumId w:val="13"/>
  </w:num>
  <w:num w:numId="15" w16cid:durableId="1147169562">
    <w:abstractNumId w:val="9"/>
  </w:num>
  <w:num w:numId="16" w16cid:durableId="11988150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DE"/>
    <w:rsid w:val="000136B6"/>
    <w:rsid w:val="00041BD8"/>
    <w:rsid w:val="00052CA2"/>
    <w:rsid w:val="000A6F51"/>
    <w:rsid w:val="000B0D7F"/>
    <w:rsid w:val="000D74D4"/>
    <w:rsid w:val="000E3409"/>
    <w:rsid w:val="001038B6"/>
    <w:rsid w:val="001262DE"/>
    <w:rsid w:val="00142836"/>
    <w:rsid w:val="001660C5"/>
    <w:rsid w:val="00187CDE"/>
    <w:rsid w:val="001A5D0E"/>
    <w:rsid w:val="001D38B2"/>
    <w:rsid w:val="001E5BBD"/>
    <w:rsid w:val="00212011"/>
    <w:rsid w:val="00214CA1"/>
    <w:rsid w:val="00223DF2"/>
    <w:rsid w:val="00245BAD"/>
    <w:rsid w:val="00246229"/>
    <w:rsid w:val="00253F15"/>
    <w:rsid w:val="002767F1"/>
    <w:rsid w:val="0029223B"/>
    <w:rsid w:val="00293077"/>
    <w:rsid w:val="002B3877"/>
    <w:rsid w:val="002D74F8"/>
    <w:rsid w:val="002D7AE7"/>
    <w:rsid w:val="00316150"/>
    <w:rsid w:val="0034338A"/>
    <w:rsid w:val="00343C9A"/>
    <w:rsid w:val="00347679"/>
    <w:rsid w:val="003478DA"/>
    <w:rsid w:val="00363678"/>
    <w:rsid w:val="0036646D"/>
    <w:rsid w:val="00375223"/>
    <w:rsid w:val="00375CAA"/>
    <w:rsid w:val="00390016"/>
    <w:rsid w:val="003C241F"/>
    <w:rsid w:val="0041396D"/>
    <w:rsid w:val="00444644"/>
    <w:rsid w:val="00494587"/>
    <w:rsid w:val="00495A18"/>
    <w:rsid w:val="004C0CA7"/>
    <w:rsid w:val="004D400D"/>
    <w:rsid w:val="004D7A6A"/>
    <w:rsid w:val="00507290"/>
    <w:rsid w:val="005649E2"/>
    <w:rsid w:val="00570BC9"/>
    <w:rsid w:val="00577163"/>
    <w:rsid w:val="005C10BD"/>
    <w:rsid w:val="005C3C67"/>
    <w:rsid w:val="005C4BC3"/>
    <w:rsid w:val="0060355E"/>
    <w:rsid w:val="006337A5"/>
    <w:rsid w:val="006370B8"/>
    <w:rsid w:val="00667790"/>
    <w:rsid w:val="006719D3"/>
    <w:rsid w:val="006756B5"/>
    <w:rsid w:val="006B556C"/>
    <w:rsid w:val="006D0F9C"/>
    <w:rsid w:val="006D14F2"/>
    <w:rsid w:val="006D154D"/>
    <w:rsid w:val="006D4843"/>
    <w:rsid w:val="006E399A"/>
    <w:rsid w:val="006F69D8"/>
    <w:rsid w:val="00712875"/>
    <w:rsid w:val="0071293C"/>
    <w:rsid w:val="007573D9"/>
    <w:rsid w:val="0077732C"/>
    <w:rsid w:val="00795C6C"/>
    <w:rsid w:val="007B76B8"/>
    <w:rsid w:val="008136C4"/>
    <w:rsid w:val="0081768C"/>
    <w:rsid w:val="008331C1"/>
    <w:rsid w:val="008426FB"/>
    <w:rsid w:val="00846047"/>
    <w:rsid w:val="00846E70"/>
    <w:rsid w:val="008A46AC"/>
    <w:rsid w:val="008A4F39"/>
    <w:rsid w:val="008A4FC6"/>
    <w:rsid w:val="008B2797"/>
    <w:rsid w:val="008B2C4F"/>
    <w:rsid w:val="008B3A19"/>
    <w:rsid w:val="008D4E69"/>
    <w:rsid w:val="009031F3"/>
    <w:rsid w:val="00937C38"/>
    <w:rsid w:val="009450F0"/>
    <w:rsid w:val="009828D2"/>
    <w:rsid w:val="00992308"/>
    <w:rsid w:val="009938BD"/>
    <w:rsid w:val="009C270C"/>
    <w:rsid w:val="009D2265"/>
    <w:rsid w:val="009D4FE1"/>
    <w:rsid w:val="009F11A2"/>
    <w:rsid w:val="00A0233C"/>
    <w:rsid w:val="00A04624"/>
    <w:rsid w:val="00A11FFC"/>
    <w:rsid w:val="00A32E67"/>
    <w:rsid w:val="00A61B8B"/>
    <w:rsid w:val="00A65680"/>
    <w:rsid w:val="00A82AF2"/>
    <w:rsid w:val="00AA6C20"/>
    <w:rsid w:val="00AC0CBB"/>
    <w:rsid w:val="00AC3EFB"/>
    <w:rsid w:val="00AC4E92"/>
    <w:rsid w:val="00AE0481"/>
    <w:rsid w:val="00AE19F4"/>
    <w:rsid w:val="00AE6A36"/>
    <w:rsid w:val="00AF3693"/>
    <w:rsid w:val="00B00D0F"/>
    <w:rsid w:val="00B07F6F"/>
    <w:rsid w:val="00B22509"/>
    <w:rsid w:val="00B2450F"/>
    <w:rsid w:val="00B331E1"/>
    <w:rsid w:val="00B376A1"/>
    <w:rsid w:val="00B41167"/>
    <w:rsid w:val="00B45EA2"/>
    <w:rsid w:val="00B92EEC"/>
    <w:rsid w:val="00BA511A"/>
    <w:rsid w:val="00BB016D"/>
    <w:rsid w:val="00BC6C69"/>
    <w:rsid w:val="00BF7A53"/>
    <w:rsid w:val="00C065FB"/>
    <w:rsid w:val="00C2071E"/>
    <w:rsid w:val="00C275B4"/>
    <w:rsid w:val="00C45D4B"/>
    <w:rsid w:val="00C7640C"/>
    <w:rsid w:val="00C8376D"/>
    <w:rsid w:val="00C9321E"/>
    <w:rsid w:val="00C94A11"/>
    <w:rsid w:val="00CE7F84"/>
    <w:rsid w:val="00D108B4"/>
    <w:rsid w:val="00D238DF"/>
    <w:rsid w:val="00D36E7D"/>
    <w:rsid w:val="00D42B70"/>
    <w:rsid w:val="00D44006"/>
    <w:rsid w:val="00D6295E"/>
    <w:rsid w:val="00D9084E"/>
    <w:rsid w:val="00DB70A2"/>
    <w:rsid w:val="00DF3E2A"/>
    <w:rsid w:val="00E1267F"/>
    <w:rsid w:val="00E13338"/>
    <w:rsid w:val="00E50796"/>
    <w:rsid w:val="00E6636C"/>
    <w:rsid w:val="00E9170F"/>
    <w:rsid w:val="00E9550C"/>
    <w:rsid w:val="00EA47D4"/>
    <w:rsid w:val="00EC0C7E"/>
    <w:rsid w:val="00EF284B"/>
    <w:rsid w:val="00EF3FFC"/>
    <w:rsid w:val="00EF6C22"/>
    <w:rsid w:val="00F76B24"/>
    <w:rsid w:val="00F84FEA"/>
    <w:rsid w:val="00FB7C5E"/>
    <w:rsid w:val="09FAEF61"/>
    <w:rsid w:val="40FC5884"/>
    <w:rsid w:val="4A8A126D"/>
    <w:rsid w:val="7A6D9531"/>
    <w:rsid w:val="7AC3363D"/>
    <w:rsid w:val="7EB1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22D61"/>
  <w15:chartTrackingRefBased/>
  <w15:docId w15:val="{BAE4E64D-56E4-324C-99F7-815E464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0D7F"/>
    <w:pPr>
      <w:spacing w:after="160" w:line="259" w:lineRule="auto"/>
    </w:pPr>
    <w:rPr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2D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262DE"/>
  </w:style>
  <w:style w:type="paragraph" w:styleId="Piedepgina">
    <w:name w:val="footer"/>
    <w:basedOn w:val="Normal"/>
    <w:link w:val="PiedepginaCar"/>
    <w:uiPriority w:val="99"/>
    <w:unhideWhenUsed/>
    <w:rsid w:val="001262D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262DE"/>
  </w:style>
  <w:style w:type="paragraph" w:styleId="Prrafodelista">
    <w:name w:val="List Paragraph"/>
    <w:basedOn w:val="Normal"/>
    <w:uiPriority w:val="34"/>
    <w:qFormat/>
    <w:rsid w:val="001262DE"/>
    <w:pPr>
      <w:ind w:left="720"/>
      <w:contextualSpacing/>
    </w:pPr>
  </w:style>
  <w:style w:type="paragraph" w:styleId="Textoindependiente21" w:customStyle="1">
    <w:name w:val="Texto independiente 21"/>
    <w:basedOn w:val="Normal"/>
    <w:rsid w:val="001262DE"/>
    <w:pPr>
      <w:spacing w:after="0" w:line="240" w:lineRule="auto"/>
      <w:ind w:left="709"/>
    </w:pPr>
    <w:rPr>
      <w:rFonts w:ascii="Arial" w:hAnsi="Arial" w:eastAsia="Times New Roman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262D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45B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8B2C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646D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664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46D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a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bf35f1d01270465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9e1a532b455840c7" /><Relationship Type="http://schemas.openxmlformats.org/officeDocument/2006/relationships/image" Target="/media/image5.png" Id="R23bf3c4546ad4f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b631bb9b79f84f7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07A063A21C54CAF939D140BE09BD1" ma:contentTypeVersion="10" ma:contentTypeDescription="Crear nuevo documento." ma:contentTypeScope="" ma:versionID="1b6e24548ea64131cf347084e40e102f">
  <xsd:schema xmlns:xsd="http://www.w3.org/2001/XMLSchema" xmlns:xs="http://www.w3.org/2001/XMLSchema" xmlns:p="http://schemas.microsoft.com/office/2006/metadata/properties" xmlns:ns2="ecb2dc56-8ab1-4ef3-ba83-b0181834478e" targetNamespace="http://schemas.microsoft.com/office/2006/metadata/properties" ma:root="true" ma:fieldsID="ef1814a6d0602ed57f6ee0f133040fb0" ns2:_="">
    <xsd:import namespace="ecb2dc56-8ab1-4ef3-ba83-b0181834478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2dc56-8ab1-4ef3-ba83-b0181834478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b2dc56-8ab1-4ef3-ba83-b018183447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F2A938-36C5-4C49-9D0A-2ACFCD3D2264}"/>
</file>

<file path=customXml/itemProps2.xml><?xml version="1.0" encoding="utf-8"?>
<ds:datastoreItem xmlns:ds="http://schemas.openxmlformats.org/officeDocument/2006/customXml" ds:itemID="{148A08F2-4DBE-48C1-AA47-E243373E2797}"/>
</file>

<file path=customXml/itemProps3.xml><?xml version="1.0" encoding="utf-8"?>
<ds:datastoreItem xmlns:ds="http://schemas.openxmlformats.org/officeDocument/2006/customXml" ds:itemID="{584CE33A-FA87-4B34-A39C-4FA2011681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Concepción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Cristhian Pérez Villalobos</dc:creator>
  <keywords/>
  <dc:description/>
  <lastModifiedBy>David Ignacio Torres Giampaoli</lastModifiedBy>
  <revision>4</revision>
  <dcterms:created xsi:type="dcterms:W3CDTF">2024-04-18T19:03:00.0000000Z</dcterms:created>
  <dcterms:modified xsi:type="dcterms:W3CDTF">2024-04-19T20:27:15.7789487Z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0x01010013B07A063A21C54CAF939D140BE09BD1</vt:lpwstr>
  </property>
  <property fmtid="{D5CDD505-2E9C-101B-9397-08002B2CF9AE}" pid="3" name="MediaServiceImageTags">
    <vt:lpwstr/>
  </property>
</Properties>
</file>