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2D61" w14:textId="3EAAD5BE" w:rsidR="00245BAD" w:rsidRDefault="00ED5701" w:rsidP="7A6D953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3AD69E5C" wp14:editId="20E58746">
            <wp:extent cx="1612900" cy="736600"/>
            <wp:effectExtent l="0" t="0" r="0" b="0"/>
            <wp:docPr id="1996276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76453" name="Imagen 19962764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CF72" w14:textId="504B3A70" w:rsidR="09FAEF61" w:rsidRDefault="09FAEF61" w:rsidP="00ED5701">
      <w:pPr>
        <w:spacing w:after="0" w:line="240" w:lineRule="auto"/>
      </w:pPr>
    </w:p>
    <w:p w14:paraId="09A22D63" w14:textId="6F813562" w:rsidR="001262DE" w:rsidRPr="00937C38" w:rsidRDefault="001262DE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</w:pPr>
      <w:r w:rsidRPr="00937C38"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  <w:t xml:space="preserve">FONDO </w:t>
      </w:r>
      <w:r w:rsidR="005C10BD">
        <w:rPr>
          <w:rFonts w:ascii="Candara" w:hAnsi="Candara" w:cs="Calibri"/>
          <w:b/>
          <w:bCs/>
          <w:color w:val="808080" w:themeColor="background1" w:themeShade="80"/>
          <w:sz w:val="21"/>
          <w:szCs w:val="20"/>
        </w:rPr>
        <w:t>XXXXXXXXXXXXXXXXXXXXXXXX</w:t>
      </w:r>
    </w:p>
    <w:p w14:paraId="09A22D64" w14:textId="77777777" w:rsidR="001262DE" w:rsidRPr="00937C38" w:rsidRDefault="001262DE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9A22D65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C55522F" w14:textId="35DF08B5" w:rsidR="0036646D" w:rsidRPr="00F76B24" w:rsidRDefault="00EF284B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CARTA DE COMPROMISO</w:t>
      </w:r>
    </w:p>
    <w:p w14:paraId="003EB7C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36646D" w:rsidRPr="00F76B24" w14:paraId="78187C78" w14:textId="77777777" w:rsidTr="00EB526B">
        <w:tc>
          <w:tcPr>
            <w:tcW w:w="3256" w:type="dxa"/>
            <w:shd w:val="clear" w:color="auto" w:fill="E7E6E6" w:themeFill="background2"/>
          </w:tcPr>
          <w:p w14:paraId="011C496C" w14:textId="7C57662F" w:rsidR="0036646D" w:rsidRPr="008A46AC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DOCENTE </w:t>
            </w:r>
            <w:r w:rsidR="0036646D" w:rsidRPr="008A46AC">
              <w:rPr>
                <w:rFonts w:ascii="Calibri" w:hAnsi="Calibri" w:cs="Calibri"/>
                <w:b/>
                <w:bCs/>
                <w:color w:val="000000" w:themeColor="text1"/>
              </w:rPr>
              <w:t>RESPONSABLE</w:t>
            </w:r>
          </w:p>
        </w:tc>
        <w:tc>
          <w:tcPr>
            <w:tcW w:w="5572" w:type="dxa"/>
          </w:tcPr>
          <w:p w14:paraId="353973B3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1267F" w:rsidRPr="00F76B24" w14:paraId="0D0B0B6C" w14:textId="77777777" w:rsidTr="00EB526B">
        <w:tc>
          <w:tcPr>
            <w:tcW w:w="3256" w:type="dxa"/>
            <w:shd w:val="clear" w:color="auto" w:fill="E7E6E6" w:themeFill="background2"/>
          </w:tcPr>
          <w:p w14:paraId="32BFF01B" w14:textId="3E68A167" w:rsidR="00E1267F" w:rsidRPr="008A46AC" w:rsidRDefault="00E1267F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CARRERA</w:t>
            </w:r>
          </w:p>
        </w:tc>
        <w:tc>
          <w:tcPr>
            <w:tcW w:w="5572" w:type="dxa"/>
          </w:tcPr>
          <w:p w14:paraId="086B077D" w14:textId="77777777" w:rsidR="00E1267F" w:rsidRPr="00F76B24" w:rsidRDefault="00E1267F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0C279EB0" w14:textId="77777777" w:rsidTr="00EB526B">
        <w:tc>
          <w:tcPr>
            <w:tcW w:w="3256" w:type="dxa"/>
            <w:shd w:val="clear" w:color="auto" w:fill="E7E6E6" w:themeFill="background2"/>
          </w:tcPr>
          <w:p w14:paraId="5E6BEFF8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FACULTAD/ESCUELA</w:t>
            </w:r>
          </w:p>
        </w:tc>
        <w:tc>
          <w:tcPr>
            <w:tcW w:w="5572" w:type="dxa"/>
          </w:tcPr>
          <w:p w14:paraId="6DE1D7FB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4D5AB7FC" w14:textId="77777777" w:rsidTr="00EB526B">
        <w:tc>
          <w:tcPr>
            <w:tcW w:w="3256" w:type="dxa"/>
            <w:shd w:val="clear" w:color="auto" w:fill="E7E6E6" w:themeFill="background2"/>
          </w:tcPr>
          <w:p w14:paraId="66FF8BFE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572" w:type="dxa"/>
          </w:tcPr>
          <w:p w14:paraId="74AA891B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566C6ED3" w14:textId="77777777" w:rsidTr="00EB526B">
        <w:tc>
          <w:tcPr>
            <w:tcW w:w="3256" w:type="dxa"/>
            <w:shd w:val="clear" w:color="auto" w:fill="E7E6E6" w:themeFill="background2"/>
          </w:tcPr>
          <w:p w14:paraId="2C511D08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5572" w:type="dxa"/>
          </w:tcPr>
          <w:p w14:paraId="3ED3979E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36646D" w:rsidRPr="00F76B24" w14:paraId="316670DC" w14:textId="77777777" w:rsidTr="00EB526B">
        <w:tc>
          <w:tcPr>
            <w:tcW w:w="3256" w:type="dxa"/>
            <w:shd w:val="clear" w:color="auto" w:fill="E7E6E6" w:themeFill="background2"/>
          </w:tcPr>
          <w:p w14:paraId="18E47A1C" w14:textId="77777777" w:rsidR="0036646D" w:rsidRPr="008A46AC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FECHA DE PRESENTACIÓN</w:t>
            </w:r>
          </w:p>
        </w:tc>
        <w:tc>
          <w:tcPr>
            <w:tcW w:w="5572" w:type="dxa"/>
          </w:tcPr>
          <w:p w14:paraId="102D3567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dd</w:t>
            </w:r>
            <w:proofErr w:type="spellEnd"/>
            <w:r w:rsidRPr="00F76B24">
              <w:rPr>
                <w:rFonts w:ascii="Calibri" w:hAnsi="Calibri" w:cs="Calibri"/>
                <w:bCs/>
                <w:color w:val="000000"/>
              </w:rPr>
              <w:t xml:space="preserve"> / mm / </w:t>
            </w: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aaaa</w:t>
            </w:r>
            <w:proofErr w:type="spellEnd"/>
          </w:p>
        </w:tc>
      </w:tr>
    </w:tbl>
    <w:p w14:paraId="4204637D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3D699BC3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17894A27" w14:textId="66E1FBC2" w:rsidR="0036646D" w:rsidRDefault="00EF284B" w:rsidP="7AC336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7AC3363D">
        <w:rPr>
          <w:rFonts w:ascii="Calibri" w:hAnsi="Calibri" w:cs="Calibri"/>
          <w:color w:val="000000" w:themeColor="text1"/>
        </w:rPr>
        <w:t xml:space="preserve">Todo proyecto postulado </w:t>
      </w:r>
      <w:r w:rsidR="00B92EEC" w:rsidRPr="7AC3363D">
        <w:rPr>
          <w:rFonts w:ascii="Calibri" w:hAnsi="Calibri" w:cs="Calibri"/>
          <w:color w:val="000000" w:themeColor="text1"/>
        </w:rPr>
        <w:t xml:space="preserve">a los Fondos I3D </w:t>
      </w:r>
      <w:r w:rsidRPr="7AC3363D">
        <w:rPr>
          <w:rFonts w:ascii="Calibri" w:hAnsi="Calibri" w:cs="Calibri"/>
          <w:color w:val="000000" w:themeColor="text1"/>
        </w:rPr>
        <w:t>debe contar con el respaldo del o los Departamentos, que explicit</w:t>
      </w:r>
      <w:r w:rsidR="008D4E69" w:rsidRPr="7AC3363D">
        <w:rPr>
          <w:rFonts w:ascii="Calibri" w:hAnsi="Calibri" w:cs="Calibri"/>
          <w:color w:val="000000" w:themeColor="text1"/>
        </w:rPr>
        <w:t>an</w:t>
      </w:r>
      <w:r w:rsidRPr="7AC3363D">
        <w:rPr>
          <w:rFonts w:ascii="Calibri" w:hAnsi="Calibri" w:cs="Calibri"/>
          <w:color w:val="000000" w:themeColor="text1"/>
        </w:rPr>
        <w:t xml:space="preserve"> el compromiso de éste o éstos para mantener la aplicación de la innovación en caso de que resulte exitosa. Este respaldo se explicita mediante</w:t>
      </w:r>
      <w:r w:rsidR="0077732C" w:rsidRPr="7AC3363D">
        <w:rPr>
          <w:rFonts w:ascii="Calibri" w:hAnsi="Calibri" w:cs="Calibri"/>
          <w:color w:val="000000" w:themeColor="text1"/>
        </w:rPr>
        <w:t xml:space="preserve"> la firma del presente documento.</w:t>
      </w:r>
    </w:p>
    <w:p w14:paraId="08EE8A7F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243D2D3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3EFBB455" w14:textId="77777777" w:rsidR="0036646D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5941E5E3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501D1A78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2506"/>
        <w:gridCol w:w="1206"/>
        <w:gridCol w:w="2272"/>
        <w:gridCol w:w="402"/>
        <w:gridCol w:w="1206"/>
      </w:tblGrid>
      <w:tr w:rsidR="0036646D" w:rsidRPr="00F76B24" w14:paraId="707970CC" w14:textId="77777777" w:rsidTr="00EB526B">
        <w:tc>
          <w:tcPr>
            <w:tcW w:w="1246" w:type="dxa"/>
          </w:tcPr>
          <w:p w14:paraId="078D41BE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BFBFBF" w:themeColor="background1" w:themeShade="BF"/>
            </w:tcBorders>
          </w:tcPr>
          <w:p w14:paraId="511FC8D3" w14:textId="0C40FD0F" w:rsidR="0036646D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Docente</w:t>
            </w:r>
            <w:r w:rsidR="0036646D">
              <w:rPr>
                <w:rFonts w:ascii="Calibri" w:hAnsi="Calibri" w:cs="Calibri"/>
                <w:b/>
                <w:bCs/>
                <w:color w:val="000000"/>
              </w:rPr>
              <w:t xml:space="preserve"> Responsable</w:t>
            </w:r>
          </w:p>
          <w:p w14:paraId="4B682656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  <w:tc>
          <w:tcPr>
            <w:tcW w:w="1206" w:type="dxa"/>
          </w:tcPr>
          <w:p w14:paraId="7593895B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38095947" w14:textId="18A98D47" w:rsidR="0036646D" w:rsidRDefault="002767F1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Docente</w:t>
            </w:r>
            <w:r w:rsidR="0036646D">
              <w:rPr>
                <w:rFonts w:ascii="Calibri" w:hAnsi="Calibri" w:cs="Calibri"/>
                <w:b/>
                <w:bCs/>
                <w:color w:val="000000"/>
              </w:rPr>
              <w:t xml:space="preserve"> Colaborador</w:t>
            </w:r>
            <w:r w:rsidR="0036646D">
              <w:rPr>
                <w:rStyle w:val="Refdenotaalpie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  <w:p w14:paraId="59B2BDF3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  <w:tc>
          <w:tcPr>
            <w:tcW w:w="402" w:type="dxa"/>
          </w:tcPr>
          <w:p w14:paraId="392E0638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6" w:type="dxa"/>
          </w:tcPr>
          <w:p w14:paraId="35B15E3F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DE9411C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7873CAE0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0D3AEF6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28FE4DC2" w14:textId="77777777" w:rsidR="0036646D" w:rsidRPr="00F76B24" w:rsidRDefault="0036646D" w:rsidP="003664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866"/>
      </w:tblGrid>
      <w:tr w:rsidR="0036646D" w:rsidRPr="00F76B24" w14:paraId="0ED43CC0" w14:textId="77777777" w:rsidTr="00EB526B">
        <w:tc>
          <w:tcPr>
            <w:tcW w:w="3969" w:type="dxa"/>
            <w:tcBorders>
              <w:top w:val="single" w:sz="4" w:space="0" w:color="BFBFBF" w:themeColor="background1" w:themeShade="BF"/>
            </w:tcBorders>
          </w:tcPr>
          <w:p w14:paraId="3EF9C612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Director(a) </w:t>
            </w:r>
          </w:p>
          <w:p w14:paraId="0F307C08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Departamento de</w:t>
            </w:r>
            <w:r w:rsidRPr="00F76B2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...</w:t>
            </w:r>
          </w:p>
          <w:p w14:paraId="5212EA10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  <w:r w:rsidRPr="008B2C4F">
              <w:rPr>
                <w:rFonts w:ascii="Calibri" w:hAnsi="Calibri" w:cs="Calibri"/>
                <w:bCs/>
                <w:color w:val="7F7F7F" w:themeColor="text1" w:themeTint="80"/>
              </w:rPr>
              <w:t>*</w:t>
            </w:r>
          </w:p>
        </w:tc>
        <w:tc>
          <w:tcPr>
            <w:tcW w:w="993" w:type="dxa"/>
          </w:tcPr>
          <w:p w14:paraId="3AAA59A1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866" w:type="dxa"/>
            <w:tcBorders>
              <w:top w:val="single" w:sz="4" w:space="0" w:color="BFBFBF" w:themeColor="background1" w:themeShade="BF"/>
            </w:tcBorders>
          </w:tcPr>
          <w:p w14:paraId="343D4BF5" w14:textId="77777777" w:rsidR="0036646D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Decano(a) de la Facultad de... / Director (a) de la Escuela de ...</w:t>
            </w:r>
          </w:p>
          <w:p w14:paraId="2E97C102" w14:textId="77777777" w:rsidR="0036646D" w:rsidRPr="00F76B24" w:rsidRDefault="0036646D" w:rsidP="00EB5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</w:tr>
    </w:tbl>
    <w:p w14:paraId="09A22D93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14:paraId="09A22D94" w14:textId="77777777" w:rsidR="00245BAD" w:rsidRPr="00937C38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9A22FB1" w14:textId="77777777" w:rsidR="00B00D0F" w:rsidRPr="008A46AC" w:rsidRDefault="00B00D0F" w:rsidP="008B2C4F">
      <w:pPr>
        <w:spacing w:after="0" w:line="240" w:lineRule="auto"/>
        <w:jc w:val="both"/>
        <w:rPr>
          <w:i/>
          <w:color w:val="7F7F7F" w:themeColor="text1" w:themeTint="80"/>
          <w:sz w:val="20"/>
          <w:szCs w:val="20"/>
        </w:rPr>
      </w:pPr>
    </w:p>
    <w:sectPr w:rsidR="00B00D0F" w:rsidRPr="008A46AC" w:rsidSect="00BB0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85C1" w14:textId="77777777" w:rsidR="00C52196" w:rsidRDefault="00C52196" w:rsidP="001262DE">
      <w:pPr>
        <w:spacing w:after="0" w:line="240" w:lineRule="auto"/>
      </w:pPr>
      <w:r>
        <w:separator/>
      </w:r>
    </w:p>
  </w:endnote>
  <w:endnote w:type="continuationSeparator" w:id="0">
    <w:p w14:paraId="223DF47D" w14:textId="77777777" w:rsidR="00C52196" w:rsidRDefault="00C52196" w:rsidP="001262DE">
      <w:pPr>
        <w:spacing w:after="0" w:line="240" w:lineRule="auto"/>
      </w:pPr>
      <w:r>
        <w:continuationSeparator/>
      </w:r>
    </w:p>
  </w:endnote>
  <w:endnote w:type="continuationNotice" w:id="1">
    <w:p w14:paraId="50006EBC" w14:textId="77777777" w:rsidR="00C52196" w:rsidRDefault="00C52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2663" w14:textId="77777777" w:rsidR="00ED5701" w:rsidRDefault="00ED57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normal4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A6D9531" w14:paraId="6423CAB2" w14:textId="77777777" w:rsidTr="7A6D95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5" w:type="dxa"/>
        </w:tcPr>
        <w:p w14:paraId="57669F07" w14:textId="50F22C29" w:rsidR="7A6D9531" w:rsidRDefault="7A6D9531" w:rsidP="7A6D9531">
          <w:pPr>
            <w:pStyle w:val="Piedepgina"/>
          </w:pPr>
        </w:p>
      </w:tc>
      <w:tc>
        <w:tcPr>
          <w:tcW w:w="2945" w:type="dxa"/>
        </w:tcPr>
        <w:p w14:paraId="1A63F268" w14:textId="513B79D2" w:rsidR="7A6D9531" w:rsidRDefault="7A6D9531" w:rsidP="7A6D9531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945" w:type="dxa"/>
        </w:tcPr>
        <w:p w14:paraId="34419B6D" w14:textId="7594F0FD" w:rsidR="7A6D9531" w:rsidRDefault="7A6D9531" w:rsidP="7A6D9531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0C180700" w14:textId="73F8F3BF" w:rsidR="7A6D9531" w:rsidRDefault="00ED5701" w:rsidP="7A6D9531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ABDC7A" wp14:editId="49DF91B4">
          <wp:simplePos x="0" y="0"/>
          <wp:positionH relativeFrom="column">
            <wp:posOffset>-1082566</wp:posOffset>
          </wp:positionH>
          <wp:positionV relativeFrom="paragraph">
            <wp:posOffset>-94593</wp:posOffset>
          </wp:positionV>
          <wp:extent cx="7756213" cy="833718"/>
          <wp:effectExtent l="0" t="0" r="0" b="5080"/>
          <wp:wrapNone/>
          <wp:docPr id="71598607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869884" name="Imagen 116486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13" cy="833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CEE0" w14:textId="77777777" w:rsidR="00ED5701" w:rsidRDefault="00ED5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26588" w14:textId="77777777" w:rsidR="00C52196" w:rsidRDefault="00C52196" w:rsidP="001262DE">
      <w:pPr>
        <w:spacing w:after="0" w:line="240" w:lineRule="auto"/>
      </w:pPr>
      <w:r>
        <w:separator/>
      </w:r>
    </w:p>
  </w:footnote>
  <w:footnote w:type="continuationSeparator" w:id="0">
    <w:p w14:paraId="184BA7C8" w14:textId="77777777" w:rsidR="00C52196" w:rsidRDefault="00C52196" w:rsidP="001262DE">
      <w:pPr>
        <w:spacing w:after="0" w:line="240" w:lineRule="auto"/>
      </w:pPr>
      <w:r>
        <w:continuationSeparator/>
      </w:r>
    </w:p>
  </w:footnote>
  <w:footnote w:type="continuationNotice" w:id="1">
    <w:p w14:paraId="562780E2" w14:textId="77777777" w:rsidR="00C52196" w:rsidRDefault="00C52196">
      <w:pPr>
        <w:spacing w:after="0" w:line="240" w:lineRule="auto"/>
      </w:pPr>
    </w:p>
  </w:footnote>
  <w:footnote w:id="2">
    <w:p w14:paraId="7F2B4F1D" w14:textId="77777777" w:rsidR="0036646D" w:rsidRPr="0017673C" w:rsidRDefault="0036646D" w:rsidP="0036646D">
      <w:pPr>
        <w:pStyle w:val="Textonotapie"/>
        <w:jc w:val="both"/>
        <w:rPr>
          <w:sz w:val="16"/>
          <w:szCs w:val="16"/>
          <w:lang w:val="es-ES"/>
        </w:rPr>
      </w:pPr>
      <w:r w:rsidRPr="0017673C">
        <w:rPr>
          <w:rStyle w:val="Refdenotaalpie"/>
          <w:sz w:val="16"/>
          <w:szCs w:val="16"/>
        </w:rPr>
        <w:footnoteRef/>
      </w:r>
      <w:r w:rsidRPr="0017673C">
        <w:rPr>
          <w:sz w:val="16"/>
          <w:szCs w:val="16"/>
        </w:rPr>
        <w:t xml:space="preserve"> </w:t>
      </w:r>
      <w:r w:rsidRPr="0017673C">
        <w:rPr>
          <w:sz w:val="16"/>
          <w:szCs w:val="16"/>
          <w:lang w:val="es-ES"/>
        </w:rPr>
        <w:t>Solo si corresponde. En caso de poseer más de un académico colaborador se debe agregar las identificaciones y firmas correspondientes</w:t>
      </w:r>
      <w:r>
        <w:rPr>
          <w:sz w:val="16"/>
          <w:szCs w:val="16"/>
          <w:lang w:val="es-ES"/>
        </w:rPr>
        <w:t xml:space="preserve"> por</w:t>
      </w:r>
      <w:r w:rsidRPr="0017673C">
        <w:rPr>
          <w:sz w:val="16"/>
          <w:szCs w:val="16"/>
          <w:lang w:val="es-ES"/>
        </w:rPr>
        <w:t xml:space="preserve"> cada uno de ellos.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9E4C" w14:textId="77777777" w:rsidR="00ED5701" w:rsidRDefault="00ED5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2FB6" w14:textId="08911C31" w:rsidR="001262DE" w:rsidRDefault="00ED5701" w:rsidP="7A6D9531">
    <w:pPr>
      <w:pStyle w:val="Encabezado"/>
      <w:rPr>
        <w:rFonts w:ascii="Candara" w:hAnsi="Candara" w:cs="Calibri"/>
        <w:b/>
        <w:bCs/>
        <w:color w:val="002060"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F32D50" wp14:editId="7038D56E">
          <wp:simplePos x="0" y="0"/>
          <wp:positionH relativeFrom="column">
            <wp:posOffset>-806867</wp:posOffset>
          </wp:positionH>
          <wp:positionV relativeFrom="paragraph">
            <wp:posOffset>-134270</wp:posOffset>
          </wp:positionV>
          <wp:extent cx="7406333" cy="600763"/>
          <wp:effectExtent l="12700" t="0" r="10795" b="186690"/>
          <wp:wrapNone/>
          <wp:docPr id="17956424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40292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2" b="12272"/>
                  <a:stretch>
                    <a:fillRect/>
                  </a:stretch>
                </pic:blipFill>
                <pic:spPr bwMode="auto">
                  <a:xfrm>
                    <a:off x="0" y="0"/>
                    <a:ext cx="7574640" cy="6144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91CF" w14:textId="77777777" w:rsidR="00ED5701" w:rsidRDefault="00ED5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154956">
    <w:abstractNumId w:val="7"/>
  </w:num>
  <w:num w:numId="2" w16cid:durableId="1357392143">
    <w:abstractNumId w:val="10"/>
  </w:num>
  <w:num w:numId="3" w16cid:durableId="1996756998">
    <w:abstractNumId w:val="0"/>
  </w:num>
  <w:num w:numId="4" w16cid:durableId="187182030">
    <w:abstractNumId w:val="5"/>
  </w:num>
  <w:num w:numId="5" w16cid:durableId="1922520441">
    <w:abstractNumId w:val="4"/>
  </w:num>
  <w:num w:numId="6" w16cid:durableId="793017032">
    <w:abstractNumId w:val="8"/>
  </w:num>
  <w:num w:numId="7" w16cid:durableId="886261976">
    <w:abstractNumId w:val="12"/>
  </w:num>
  <w:num w:numId="8" w16cid:durableId="310476756">
    <w:abstractNumId w:val="1"/>
  </w:num>
  <w:num w:numId="9" w16cid:durableId="1263802644">
    <w:abstractNumId w:val="3"/>
  </w:num>
  <w:num w:numId="10" w16cid:durableId="421993126">
    <w:abstractNumId w:val="2"/>
  </w:num>
  <w:num w:numId="11" w16cid:durableId="861934675">
    <w:abstractNumId w:val="11"/>
  </w:num>
  <w:num w:numId="12" w16cid:durableId="1779258611">
    <w:abstractNumId w:val="6"/>
  </w:num>
  <w:num w:numId="13" w16cid:durableId="1487623189">
    <w:abstractNumId w:val="14"/>
  </w:num>
  <w:num w:numId="14" w16cid:durableId="1514954554">
    <w:abstractNumId w:val="13"/>
  </w:num>
  <w:num w:numId="15" w16cid:durableId="1147169562">
    <w:abstractNumId w:val="9"/>
  </w:num>
  <w:num w:numId="16" w16cid:durableId="1198815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136B6"/>
    <w:rsid w:val="00041BD8"/>
    <w:rsid w:val="00052CA2"/>
    <w:rsid w:val="000A6F51"/>
    <w:rsid w:val="000B0D7F"/>
    <w:rsid w:val="000D74D4"/>
    <w:rsid w:val="000E3409"/>
    <w:rsid w:val="001038B6"/>
    <w:rsid w:val="001262DE"/>
    <w:rsid w:val="00142836"/>
    <w:rsid w:val="001660C5"/>
    <w:rsid w:val="00187CDE"/>
    <w:rsid w:val="001A5D0E"/>
    <w:rsid w:val="001D38B2"/>
    <w:rsid w:val="001E5BBD"/>
    <w:rsid w:val="00212011"/>
    <w:rsid w:val="00214CA1"/>
    <w:rsid w:val="0021623F"/>
    <w:rsid w:val="00223DF2"/>
    <w:rsid w:val="00245BAD"/>
    <w:rsid w:val="00246229"/>
    <w:rsid w:val="00253F15"/>
    <w:rsid w:val="002767F1"/>
    <w:rsid w:val="0029223B"/>
    <w:rsid w:val="00293077"/>
    <w:rsid w:val="002B3877"/>
    <w:rsid w:val="002D74F8"/>
    <w:rsid w:val="002D7AE7"/>
    <w:rsid w:val="00316150"/>
    <w:rsid w:val="0034338A"/>
    <w:rsid w:val="00343C9A"/>
    <w:rsid w:val="00347679"/>
    <w:rsid w:val="003478DA"/>
    <w:rsid w:val="00363678"/>
    <w:rsid w:val="0036646D"/>
    <w:rsid w:val="00375223"/>
    <w:rsid w:val="00375CAA"/>
    <w:rsid w:val="00390016"/>
    <w:rsid w:val="003C241F"/>
    <w:rsid w:val="0041396D"/>
    <w:rsid w:val="00444644"/>
    <w:rsid w:val="004501F4"/>
    <w:rsid w:val="00494587"/>
    <w:rsid w:val="00495A18"/>
    <w:rsid w:val="004C0CA7"/>
    <w:rsid w:val="004C5249"/>
    <w:rsid w:val="004D400D"/>
    <w:rsid w:val="004D7A6A"/>
    <w:rsid w:val="00507290"/>
    <w:rsid w:val="005649E2"/>
    <w:rsid w:val="00570BC9"/>
    <w:rsid w:val="00577163"/>
    <w:rsid w:val="005C10BD"/>
    <w:rsid w:val="005C3C67"/>
    <w:rsid w:val="005C4BC3"/>
    <w:rsid w:val="0060355E"/>
    <w:rsid w:val="006337A5"/>
    <w:rsid w:val="006370B8"/>
    <w:rsid w:val="00667790"/>
    <w:rsid w:val="006719D3"/>
    <w:rsid w:val="006756B5"/>
    <w:rsid w:val="006B556C"/>
    <w:rsid w:val="006D0F9C"/>
    <w:rsid w:val="006D14F2"/>
    <w:rsid w:val="006D154D"/>
    <w:rsid w:val="006D4843"/>
    <w:rsid w:val="006E399A"/>
    <w:rsid w:val="006F69D8"/>
    <w:rsid w:val="00712875"/>
    <w:rsid w:val="0071293C"/>
    <w:rsid w:val="007573D9"/>
    <w:rsid w:val="0077732C"/>
    <w:rsid w:val="00795C6C"/>
    <w:rsid w:val="007B52B8"/>
    <w:rsid w:val="007B76B8"/>
    <w:rsid w:val="008136C4"/>
    <w:rsid w:val="0081768C"/>
    <w:rsid w:val="00832CDC"/>
    <w:rsid w:val="008331C1"/>
    <w:rsid w:val="008426FB"/>
    <w:rsid w:val="00846047"/>
    <w:rsid w:val="00846E70"/>
    <w:rsid w:val="008A46AC"/>
    <w:rsid w:val="008A4F39"/>
    <w:rsid w:val="008A4FC6"/>
    <w:rsid w:val="008B2797"/>
    <w:rsid w:val="008B2C4F"/>
    <w:rsid w:val="008B3A19"/>
    <w:rsid w:val="008D4E69"/>
    <w:rsid w:val="009031F3"/>
    <w:rsid w:val="00937C38"/>
    <w:rsid w:val="009450F0"/>
    <w:rsid w:val="009828D2"/>
    <w:rsid w:val="00992308"/>
    <w:rsid w:val="009938BD"/>
    <w:rsid w:val="009C270C"/>
    <w:rsid w:val="009D2265"/>
    <w:rsid w:val="009D4FE1"/>
    <w:rsid w:val="009F11A2"/>
    <w:rsid w:val="00A0233C"/>
    <w:rsid w:val="00A04624"/>
    <w:rsid w:val="00A11FFC"/>
    <w:rsid w:val="00A32E67"/>
    <w:rsid w:val="00A61B8B"/>
    <w:rsid w:val="00A65680"/>
    <w:rsid w:val="00A82AF2"/>
    <w:rsid w:val="00AA6C20"/>
    <w:rsid w:val="00AC0CBB"/>
    <w:rsid w:val="00AC3EFB"/>
    <w:rsid w:val="00AC4E92"/>
    <w:rsid w:val="00AE0481"/>
    <w:rsid w:val="00AE19F4"/>
    <w:rsid w:val="00AE6A36"/>
    <w:rsid w:val="00AF3693"/>
    <w:rsid w:val="00B00D0F"/>
    <w:rsid w:val="00B07F6F"/>
    <w:rsid w:val="00B22509"/>
    <w:rsid w:val="00B2450F"/>
    <w:rsid w:val="00B331E1"/>
    <w:rsid w:val="00B33B71"/>
    <w:rsid w:val="00B376A1"/>
    <w:rsid w:val="00B41167"/>
    <w:rsid w:val="00B45EA2"/>
    <w:rsid w:val="00B630B8"/>
    <w:rsid w:val="00B779D8"/>
    <w:rsid w:val="00B92EEC"/>
    <w:rsid w:val="00BA511A"/>
    <w:rsid w:val="00BB016D"/>
    <w:rsid w:val="00BC6C69"/>
    <w:rsid w:val="00BD1A4A"/>
    <w:rsid w:val="00BF7A53"/>
    <w:rsid w:val="00C065FB"/>
    <w:rsid w:val="00C2071E"/>
    <w:rsid w:val="00C275B4"/>
    <w:rsid w:val="00C45D4B"/>
    <w:rsid w:val="00C52196"/>
    <w:rsid w:val="00C7640C"/>
    <w:rsid w:val="00C8376D"/>
    <w:rsid w:val="00C9321E"/>
    <w:rsid w:val="00C94A11"/>
    <w:rsid w:val="00CE7F84"/>
    <w:rsid w:val="00D108B4"/>
    <w:rsid w:val="00D238DF"/>
    <w:rsid w:val="00D36E7D"/>
    <w:rsid w:val="00D42B70"/>
    <w:rsid w:val="00D44006"/>
    <w:rsid w:val="00D6295E"/>
    <w:rsid w:val="00D9084E"/>
    <w:rsid w:val="00DB70A2"/>
    <w:rsid w:val="00DF3E2A"/>
    <w:rsid w:val="00E1267F"/>
    <w:rsid w:val="00E13338"/>
    <w:rsid w:val="00E50796"/>
    <w:rsid w:val="00E6636C"/>
    <w:rsid w:val="00E9170F"/>
    <w:rsid w:val="00E9550C"/>
    <w:rsid w:val="00EA47D4"/>
    <w:rsid w:val="00EC0C7E"/>
    <w:rsid w:val="00ED5701"/>
    <w:rsid w:val="00EF284B"/>
    <w:rsid w:val="00EF3FFC"/>
    <w:rsid w:val="00EF6C22"/>
    <w:rsid w:val="00F6151E"/>
    <w:rsid w:val="00F76B24"/>
    <w:rsid w:val="00F84FEA"/>
    <w:rsid w:val="00FB7C5E"/>
    <w:rsid w:val="09FAEF61"/>
    <w:rsid w:val="40FC5884"/>
    <w:rsid w:val="4A8A126D"/>
    <w:rsid w:val="7A6D9531"/>
    <w:rsid w:val="7AC3363D"/>
    <w:rsid w:val="7EB18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22D61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64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4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46D"/>
    <w:rPr>
      <w:vertAlign w:val="superscript"/>
    </w:rPr>
  </w:style>
  <w:style w:type="table" w:styleId="Tablanormal4">
    <w:name w:val="Plain Table 4"/>
    <w:basedOn w:val="Tabla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b2dc56-8ab1-4ef3-ba83-b018183447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07A063A21C54CAF939D140BE09BD1" ma:contentTypeVersion="10" ma:contentTypeDescription="Crear nuevo documento." ma:contentTypeScope="" ma:versionID="1b6e24548ea64131cf347084e40e102f">
  <xsd:schema xmlns:xsd="http://www.w3.org/2001/XMLSchema" xmlns:xs="http://www.w3.org/2001/XMLSchema" xmlns:p="http://schemas.microsoft.com/office/2006/metadata/properties" xmlns:ns2="ecb2dc56-8ab1-4ef3-ba83-b0181834478e" targetNamespace="http://schemas.microsoft.com/office/2006/metadata/properties" ma:root="true" ma:fieldsID="ef1814a6d0602ed57f6ee0f133040fb0" ns2:_="">
    <xsd:import namespace="ecb2dc56-8ab1-4ef3-ba83-b018183447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2dc56-8ab1-4ef3-ba83-b018183447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CE33A-FA87-4B34-A39C-4FA2011681D0}">
  <ds:schemaRefs>
    <ds:schemaRef ds:uri="http://schemas.microsoft.com/office/2006/metadata/properties"/>
    <ds:schemaRef ds:uri="http://schemas.microsoft.com/office/infopath/2007/PartnerControls"/>
    <ds:schemaRef ds:uri="ecb2dc56-8ab1-4ef3-ba83-b0181834478e"/>
  </ds:schemaRefs>
</ds:datastoreItem>
</file>

<file path=customXml/itemProps2.xml><?xml version="1.0" encoding="utf-8"?>
<ds:datastoreItem xmlns:ds="http://schemas.openxmlformats.org/officeDocument/2006/customXml" ds:itemID="{148A08F2-4DBE-48C1-AA47-E243373E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2A938-36C5-4C49-9D0A-2ACFCD3D2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2dc56-8ab1-4ef3-ba83-b0181834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605</Characters>
  <Application>Microsoft Office Word</Application>
  <DocSecurity>0</DocSecurity>
  <Lines>5</Lines>
  <Paragraphs>1</Paragraphs>
  <ScaleCrop>false</ScaleCrop>
  <Company>Universidad de Concepción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Macarena Paz Valdivia Rojo</cp:lastModifiedBy>
  <cp:revision>5</cp:revision>
  <dcterms:created xsi:type="dcterms:W3CDTF">2024-11-19T13:34:00Z</dcterms:created>
  <dcterms:modified xsi:type="dcterms:W3CDTF">2024-12-12T19:28:00Z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0x01010013B07A063A21C54CAF939D140BE09BD1</vt:lpwstr>
  </property>
  <property fmtid="{D5CDD505-2E9C-101B-9397-08002B2CF9AE}" pid="3" name="MediaServiceImageTags">
    <vt:lpwstr/>
  </property>
</Properties>
</file>